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Саньсянь, ты тоже права, всё уже случилось, нужно смотреть вперёд, — с улыбкой произнесла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Угу... Братец, ой нет, сестрица, а как же наша еда... — спросила Су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можешь не беспокоиться, завтрак и ужин я как-нибудь организую, а на обед в школе я буду закидывать тебе деньги на счёт. И насчёт меня не переживай, мне не нужно есть, — сказала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Не нужно есть? — озадаченно переспросила Су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— Су Сяосюэ продемонстрировала свои четыре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Сестрица, ты что... вампир? — Су Сяонин, разумеется, читала романы и смотрела аниме, поэтому прекрасно знала 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их можно прятать, — кивнула Су Сяосюэ. — Только я не вампир, а князь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сестрица хочет выпить моей крови? — с предвкушением в голосе спросила Су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буду пить твою кровь, я не могу пить кровь близких родственников, — ответила Су Сяосюэ. На самом деле она солгала Су Сяонин просто для того, чтобы отбить у той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ладно... — разочарованно протянула Су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ты расстраиваешься? Разве комары не любят пить кровь? Представь, что это то же самое, что и пить кровь со мной, — усмехнулась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да эта гадость такая противная! — поспешно запротестовала Су Сяонин. — Только сестрице разрешается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сказала, что не буду пить твою... — с досадой произнесла Су Сяосюэ и убрала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убрала — громко сказано, они просто стали не такими острыми. В глазах окружающих Су Сяосюэ теперь обладала лишь чуть более заострёнными клыками, к тому же в нынешнем обществе никто и не подумал бы искать здесь настоящего вампира, все бы просто решили, что это косплей.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быстрее мыться и спать, ты первая пойдёшь или я? — спросила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с сестрицей вместе~ — капризным тоном произнесла Су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Мм... Мне будет немного неловко... — отозвалась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сейчас сестрица — девочка, разве это ненормально — мыться вместе с младшей сестрой? — возразила Су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Ненормально... — ответила Су Сяосюэ. — Иди мойтесь первой, а такие вещи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Уу, ну ладно... — разочарованно кивнула Су Сяонин и, обняв чистую одежду, скрылась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а младшая сестрица, оказывается, такая любительница потискаться... — вздохнула Су Сяосюэ. Только что, когда она прижималась к ней, та всё время тёрлась о неё, но раз уж это её собственная сестра, что поделаешь? Приходится баловать!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Сяонин вышла из ванной, окутанная облачком пара: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закончила, сестрица,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 — Су Сяосюэ кивнула и, подражая Су Сяонин, аккуратно сложила нижнее белье и трусики, чтобы забрать их с собой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Я ещё толком и не разглядела себя... — покраснев, пробормотала Су Сяосюэ, глядя на собственное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при виде своего белоснежного и хрупкого тела Су Сяонин ощутила какой-то необъяснимый укол совести. Подавив смущение, она просто повернула кран и встала под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как хорошо... — выдохнула Су Сяосюэ. Но ближе к концу мытья она столкнулась с очень серьёзной проблемой: как быть с этой её копной белых волос...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Сестрица! —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тебе, сестрица? — Су Сяонин как раз сидела в гостиной, уткнувшись в телефон, поэтому расслышала всё отчетливое.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Твоя... Сяонин, не могла бы ты помочь мне посушить волосы? — с заметным смущением произнесла Су Сяосюэ. Для неё было настоящим позором осознавать, что она даже собственные волосы не в силах привести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хорошо! — отозвалась Су Сяонин. — Мне сразу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 — Су Сяосюэ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Сяонин толкнула дверь ванной. Су Сяосюэ стояла возле зеркала, завернувшись в банное полотенце, и с растерянным видом смотрела на свои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сестрица, ты ещё не оделась? — удивилась Су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оденусь, если волосы еще мокрые! — с досадой ответила Су Сяосюэ. Будь у неё короткая стрижка — другое дело. Но эта грива снежно-белых волос спускалась до самых поясницы и бёдер, стоило ей надеть что-нибудь, как одежда тут же намокнет.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берусь за дело~ — Су Сяонин притащила табуретку, усадила на неё Су Сяосюэ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странная фраза... — промелькнуло в мыслях у Су Сяосюэ, но зацикливаться на этом она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сестрицы такие красивые волосы~ — Су Сяонин собрала пряди в ладони и потёрлась о них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вообще-то всё вижу, давай быстрее суши, — с лёгкой досадой произнесла Су Сяосюэ, наблюдая за действиями Су Сяонин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Угу... — с явным сожалением выпустив волосы из рук, Су Сяонин взяла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Сяосюэ была вынуждена признать, что в некоторых вещах она безнадежно уступает младшей сестре — например, в умении управляться с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такая молодец... — пробормотала Су Сяосюэ. Хотя фен ревел на полной мощности, она не чувствовала ни малейшего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бы, твоя сестрица столько времени прожила девчонкой, конечно, я делаю это куда ловчее сестрицы. — Они стояли очень близко, и хотя шум фена был оглушительным, Су Сяонин расслышала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Сяонин выключила фен, отложила его в сторону и слегка взъерошила волосы Су Сяосюэ: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Сяосюэ протянула руку и провела пальцами по прядям: они и впрямь полностью просохли и стали удивительно мягкими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сестрица. Пока я сама не научилась, мне, наверное, придется тебя утруждать... — с смущенной улыбкой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Угу-м? А где награда? — с улыбкой спросила Су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Какая еще награда? — растерялась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раз уж обошлось без поцелуя, по крайней мере, полагаются обнимашки~ — хитро прищурилась Су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Ладно-ладно~ — кивнула Су Сяосюэ, но тут же сообразила, что что-то не так: — Сначала я переоденусь! — и бросилась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а я-то думала, моя бестолковая сестрица ничего не заметила... — с наигранной грустью вздохнула Су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Су Сяосюэ вышла из комнаты в тонкой белой пижаме. Прохладный воздух вокруг тела заставил её слегка зёбнуть. Впрочем, это была её единственная пижама, а дома всё равно только младшая сестра, так что сойдёт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сестрица, какая ты милашка! — восхищённо завопила Су Сяонин и тут же крепко обняла миниатюрную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Угу... Потише... — смущенно пробормотала Су Сяосюэ, оказавшись прижатой к мягкой груди сестры. Но уж о чём-то непотребном по отношению к родной сестре она и помыслить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Су Сяонин отпустила её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Сестрица, можно я буду тискать тебя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такое говоришь, дурочка ты этакая. Тебе что, в школу не нужно? — с наигранной сердитостью упрекнула её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правда... Хе-хе~ — смутилась Су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марш спать, — вздохнула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можно поспать с сестрицей? — не унималась Су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 — безапелляционно заявила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почемууу! Мне одной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думаешь, я в это поверю? Раньше-то ты всегда спала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хочу уснуть с сестрицей...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 всяком случае сейчас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 поняла, — мысленно ликовала Су Сяонин. Раз сейчас нельзя, значит, потом можно будет. Подождёт, пока сестрица уснет, и тихонько проберется к ней в постель. Всё-таки сестрица её любит, хе-хе~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http://bllate.org/book/21397/2181817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