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элитном клубе Virtuoso в Цзянчэне гремела музыка, накатывая на посетителей волнами, словно бушующий океан. Низкие басы отдавались в груди, словно сердцебиение самой земли, — мощные удары заставляли тело невольно вибрировать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за наш счет! Угощает Фея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сестре Хуа! Сестра Хуа — сама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смотрела на стопки банкнот, возвышавшиеся на позолоченном журнальном столике целой горой в пятьсот тысяч юаней. Она схватила несколько пачек и с силой подбросила их вверх. Сторублевые купюры посыпались, словно снежная буря. Запрокинув голову, она залилась смехом, который, смешиваясь с грохотом басов, заставлял пузырьки в бокале шампанского бешено лопаться.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празднуем! Фэн Цзинчэнь во второй раз с момента возвращения в страну объявила себя банкротом! Гуляйте, веселитесь, ни в чем себе не отказывайте! Пьем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раздались восторженные крики 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Шуюэ, внебрачная дочь из группы компаний Линь, поспешила взять Хуа Цинмо под руку и, перекрывая шум музыки,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сколько лет вы уже враждуете с этой Фэн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избалованный отпрыск группы компаний Цзян,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знала? Они заклятые враги с четырнадцати лет. Каждый раз, когда сестра Хуа одерживает над ней верх, она устраивает такой праздник. Фэн Цзинчэнь в подметки не годится нашей сестре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агент Хуа Цинмо, пригубила вино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многолетнее проклятие вечно второй разрушено. Интересно, знает ли об этом сама Фэн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Шуюэ задрала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Семья Фэн — богатейшие люди Цзянчэна, как у них могла родиться такая никчемная Фэн Цзинчэнь? Две дочерние компании доверили, и те обанкротились. Разве можно ее сравнивать с нашей сестрой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пришлась Хуа Цинмо по душе. Довольная собой, она подняла бутылку Поцелуя Персефоны и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Пьем! Сегодня гуляем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 один голос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залпом осушила остатки дорогого вина. Напиток с тонким привкусом концентрата высушенного винограда был глубоким и темным, как сама ночь, с невероятно сложным букетом. Опустошив бокал, она с наслаждением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Шуюэ толкнула локтем Цзян Хэна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уже сестре Хуа про 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переглянулся с ней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помните, я предлагал вам инвестиции? Сейчас коэффициент выплат один к трем. Стоит вам только вложиться, и прибыль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нахмурилась и прервала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Хуа пришла сюда отдыхать. Если есть деловые вопросы, обсудите их в подобающей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поспешно сделал вид, что дает себе пощечину, и, подняв бокал,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виноват, испортил всем настроение. Давайте я выпью штрафную.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Шуюэ бросила на него гневный взгляд, а затем, снова улыбнувшись,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говорят, вы победили на национальном чемпионате по хакерству?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 гордостью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Хуахуа — профи высшего класса! Какой там национальный чемпионат? Она выиграла мировой чемпионат! Наша команда Пожирателей Энтропии, которую возглавляет сестра Хуа, известна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отмахнулась. Ее щеки раскраснелись от вина, а разум начал подергиваться хмельным туманом.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Скромнее! Будьте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а чего стоит эта победа? Мы же не разбираемся, расскажите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затуманившимся взглядом посмотрела на Су Янь и поманила 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неси мой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устройство, она вставила свою флешку и, предваряя действия словами,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отличное настроение, покажу вам, что такое настоящий хакинг.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быстро стучать по клавишам, и на экране замелькали бесконечные вереницы символов. Внезапно сработала красная тревога файервола. Хуа Цинмо сузила глаза, залпом допила остатки вина и, водя длинными пальцами по тачпаду, проложила сложную траекторию. Файервол треснул, словно паутина, и ядро данных целевого сервера, словно пойманный зверь, было извлечено и пересобрано в секретные файлы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таймер на телефоне на три минуты и, нажав клавишу ввода, успешно взломала внутреннюю сеть корпорации J&amp;amp;C.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Шуюэ и Цзян Хэн переглянулись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внутренняя сеть одной крайне загадочной зарубежной корпорации. Хуахуа сейчас проникает в их закрытую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Шуюэ восхищенно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Вот это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J&amp;amp;C начинала с дизайна, но теперь они лидеры в электронной индустрии. Они заявляют, что их файервол невозможно взломать. Это вызов всем хакерам мира. Любой, кто сможет продержаться в их системе дольше трех минут, получит приглашение на работу с зарплатой в десятки миллионов долларов. Их защита — мечта многих, но для нашей Хуахуа это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J&amp;amp;C. Говорят, глава этой корпорации — человек-загадка, который никогда не появляется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слегка приподняла уголки губ и прижала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Десять пальцев Хуа Цинмо порхали над клавиатурой, код лился водопадом.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Нас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посмотрела на экран, остановила руки и скрестила их на груди. До конца таймера оставалось полминуты. Через две секунды на экране вспыхнул восклицательный знак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закрыла ноутбук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мой день. Попробую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Шуюэ про себя подумала: Хуа Цинмо — пустышка, какой ее и считают. Цзян Хэн тоже злорадно усмехнулся: «Великий хакер», а в итоге спасовала перед обычным файерволом.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Шуюэ, заметив разочарование Хуа Цинмо, подмигнула Цзян Хэну и принялась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вы просто перебрали сегодня. Какая-то там корпорация J&amp;amp;C... разберемся с ними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сестра Хуа! К чему вам те миллионы, когда можно зарабатывать на инвестициях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Цинмо отмахнулась и передала ноутбук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хватит. Су Янь, позови сюда кого-нибудь симпатичного, пусть развлекут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и Лин Шуюэ вскочили со своих мест. Цзян Хэн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 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И чтобы ни слова о том, что здесь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увидев, что на столе осталось еще около двухсот тысяч, принялись жадно расхватывать купюры, уже не обращая внимания на захмелевшую Хуа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Шуюэ, увидев, что Цзян Хэн прибрал к рукам немалую сумму,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этой девчонкой сегодня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пряча в карман последние банкноты,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парься. Я уже договорился — у входа ее ждет парень с отличной фигурой, а в вино я добавил кое-что для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Шуюэ, перехватив взгляд Цзян Хэна, тоже расплылась в зловещей улыбке, предвкушая успех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http://bllate.org/book/21398/2182070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