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элитного клуба Virtuoso Цзюэцзин Су Янь с досадой смотрел на Хуа Цинмо, которая уже не могла идти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человек, Хуахуа? — ворчал он. — Ты даже в лицо этого Фэн Цзинчэнь никогда не видела, а каждый раз напиваешься до такого состояния именно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её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ты пытаешься сделать хуже, сама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расслабила воротник рубашки и отмахнулась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я поняла,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неисправима, Су 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ещё на помолвку к брату идти. Сейчас же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Хуа Цинмо отступила на полшага и привалилась к стене коридора, изо всех сил стараясь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алкоголя, то ли от манящего освещения клуба, её взгляд затуманился.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Цзюэцзин, слышала, тут полно моделей. Девушки-модели — кожа да кости, длинные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снова одарил её недовольным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что ты, как и я... — он поднял палец, а затем согнул его, — по той же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Хуа Цинмо поползли вверх, она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мужские модели здесь — один к одному, метр восемьдесят пять, восемь кубиков пресса.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отвел глаза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нас есть дела поважнее...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хотела что-то ответить, но внезапно почувствовала, как внутри разливается жар. Мир перед глазами поплыл, ноги перестали слушаться, а лицо залил румянец. Она вцепилась в воротник Су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мне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поспешно отпрянул, сложив пальцы в изящном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Хуахуа? Мы же договаривались, мы с тобой подружки! Тебе мужчины не нужны, а вот у меня они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тряхнула головой, пытаясь сфокусироваться на лице Су Яня, и легонько похлопала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красавчик, а оказался геем!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отвращением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хотел было броситься к ней, когда она пошатнулась, но в этот момент у него зазвонил телефон. Услышав, что ему говорят, он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вот это влипли!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огляделся, Хуа Цинмо уже и след простыл. Су Янь бросился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подождите! — Чэн Яньчжоу окликнул Фэн Цзинчэнь, которая уже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остановилась и подняла взгляд. В её глазах читалась холодная отстраненность. Голос прозвучал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Яньчжоу работал с Фэн Цзинчэнь четыре года, но до сих пор не решался смотреть ей прямо в глаза. Убедившись, что вокруг никого нет, он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из штаб-квартиры пришли новости: госпожа Хуа снова взломала корпоративный брандмауэр. Как вы и просили, мы вывели это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Пришли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Яньчжоу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коротко хмыкнула и собралась уходить, но Чэн Яньчжоу поспешил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только что поступила информация, что госпожу Хуа в клубе, похоже, опоили Линь Шуюэ и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Фэн Цзинчэнь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Яньчжоу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наши люди говорят, что Цзян Хэн оставил у входа своих ребят, чтобы они дождались госпожу Хуа и… забрали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секунды, но Фэн Цзинчэнь молчала. Чэн Яньчжоу поднял глаза и увидел, что на её безупречном лице застыла гримаса гнева, а от взгляда, казалось,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прикажу найти госпожу Хуа и доставить её домой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Фэн Цзинчэнь подняла руку. — Через минуту я хочу знать,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Яньчжоу на мгновение замер, про себя удивляясь: неужели этот ледяной босс сегодня решил проявить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тут же уловила его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Яньчжоу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связываюсь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зафиксировали, что госпожа Хуа зашла в уборную, но внутри её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Фэн Цзинчэнь направилась к дамской комнате, а Чэн Яньчжоу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уборную клуба Virtuoso Цзюэцзин.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несколько раз умылась, пытаясь прийти в себя. Пальцы, которыми она опиралась о стену, скользили по плитке. Жар, поднимавшийся изнутри, жег горло, глаза покраснели, а на ресницах выступил пот. В зеркале она видела, как её зрачки бесконтрольно расширяются.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выпила всего пару бокалов Поцелуя Персефоны, не могла же она так быстро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она сделала несколько шагов, но ноги словно стали ватными. На каблуках она споткнулась и задела мусорное ведро — металлический грохот эхом разнесся по пустынному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опять эти двое подстроили... Ну ничего, завтра я вам покажу...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её колени коснулись пола, её подхватило нечто мягкое, пахнущее ирисами.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Шелковый подол платья Фэн Цзинчэнь коснулся её горячих лодыжек, а тонкие пальцы с четко очерченными суставами легли ей на затылок, обжигая кожу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пьяна, — голос прозвучал, как медовая лоза, обвивающаяся вокруг её полуоткрытых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дрогнула ресницами. Опьянение и головокружение заставили её поднять голову. Свет ламп за спиной Фэн Цзинчэнь создавал вокруг неё неясное сияние, окутывая её ослепительное лицо нереальным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накрутила на палец прядь волос Фэн Цзинчэнь и, приоткрыв рот, выдохнула теплый воздух прямо ей на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Цзюэцзин не обманул... Ты и правда высший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Яньчжоу, подоспевший к этому моменту, тут же спрятался. Это что... она приняла Босса за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слегка нахмурилась. Наклонившись, она коснулась щеки Хуа Цинмо крошечными бриллиантами в серьгах, и её чарующий голос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пьяный котенок, поехали домой,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стерла алкоголь с уголка губ Хуа Цинмо, притягивая её к себе властным, не терпящим возражений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Яньчжоу вытянул шею, наблюдая за этой сценой, и поразился: неужели у их Босса есть такая мягкая сторона? Неужели это тот самый холодный, решительный и суровый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ирисов, исходящий от Фэн Цзинчэнь, становился все интенсивнее, смешиваясь с жаром, исходящим от кожи Хуа Цинмо. От этого знакомого и в то же время чужого запаха голова Хуа Цинмо пошла кругом. Она не могла понять: то ли это алкоголь, то ли пламя, разгоревшееся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плыло, и она инстинктивно вцепилась в лацканы чужого пиджака. Пальцы коснулись нежного шелка, и она не захотела отпускать, словно уцепилась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потерлась большим пальцем о её губы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твои глаза... они так манят.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издала тихий смешок, в котором слышалась соблазнительная дрожь, и провела пальцем по покрасневшему ушку Хуа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забрать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дыхания Фэн Цзинчэнь у Хуа Цинмо подкосились ноги, сознание окончательно помутилось, и она невольно прижалась к этому пахнущему ирисами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её затуманенные глаза блестели, алые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мной... сегодня вечером... я буду тебя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Яньчжоу, прятавшийся в стороне, судорожно вдохнул, но, как первоклассный помощник, он тут же принялся всё организовывать.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http://bllate.org/book/21398/2182071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