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Цзинчэнь на мгновение замерла, а когда подняла голову, в уголках её губ заиграла многозначительная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Крутясь в этом бизнесе, всегда нужно иметь при себе парочку козырей.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наполнила два бокала красным вином и протянула один Хуа Цинмо: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Романе-Конти 1990 года, в декантере оно провело ровно столько, 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уставилась на колыбельное вино в бокале, внезапно вспомнив шампанское, которое выплеснула на неё во время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она забрала бокал, но нарочно плеснула несколько капель на подол ципао Фэн Цзинчэнь: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дрогнут, и что тогда делать, если я снова испорчу твой драгоценный ковёр?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Цзинчэнь не только не рассердилась, а напротив, подалась вперед, кончиком пальца коснулась капель вина на её ключице и медленно отправила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почувствовала, как сердце пропустило удар, а блеск в глазах женщины заставил её вспомнить тот дождливый вечер и наклоненный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Цзюэцзине портить что угодно — не страшно, — хрипло произнесла Фэн Цзинчэнь. — Лишь бы ты смогла заплатить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грома за окном расколол тишину, и Хуа Цинмо, поддавшись хмельному куражу, резко схватила её за запястье и подалась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Денег? У меня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Тела? Ты уже попробовала его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прижалась бокалом к губам Фэн Цзинчэнь, и вино струйкой скатилось по белоснежной шее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у тебя есть какая-то особая страсть к падшим дочерям богатых семей?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Цзинчэнь тихо рассмеялась, перехватила её руку, отодвинула бокал и залпом осушила вино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ирисов, исходивший от неё, стал ещё гуще, смешиваясь с ароматом вина и заплетая невидимую сеть в замкнутом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хочу я... — её палец скользнул по царапинам на шее Хуа Цинмо, — ты рано или поздно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сузила зрачки, потрясенная столь внезапным заявлением, не успев даже вдуматься в скрытый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Цзинчэнь резко развернулась, заломила Хуа Цинмо затылок и страстно впилась в её губы, а почувствовав привкус крови, лишь усилила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Плётка... — Хлёсткая пощёчина тяжело легла на щеку, но вместо того, чтобы отступить, она воспользовалась инерцией, перевернулась и прижала девушку к прохладной поверхности журнального столика. Голос её звучал мягко, но от этого не менее чарующе: — Ты сделала мне больно, как собираешься искупать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попыталась оттолкнуть нависшую над ней женщину, но Фэн Цзинчэнь сковала её движения так, что та не могла даже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ливня, барабанящего по стеклу, становился всё яростнее, эхом разноси Sся по комнате вперемешку с их сбитым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Цзинчэнь отпустила её губы, кончиком языка слизала кровь в уголке рта, а её взгляд, похожий на отравленный крючок, накрепко зацепился за покрасневшие уголки глаз Хуа Цинмо.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мисс Хуа перед Цзюэцзином... — её палец принялся поглаживать охваченное красными следами запястье Хуа Цинмо, а концы фраз тянулись донельзя долго, — с процентами и сполна — пора бы уже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судорожно сжала подол платья, её кадык нервно дернулся. Глядя на женщину, которая так идеально соответствовала всем её тайным желаниям, разве не хотела она согласиться на условия Фэн Цзинчэнь?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вспомнить о пустом кошельке и унизительном положении изгнанной из семьи Хуа девушки, как её пылающие щеки мгновенно залились краской глубокого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боли вонзила ногти в ладони, отвела взгляд в сторону и даже дышать стала предельно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могу погасить твой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Цзинчэнь наклонилась и прикусила её мочку уха, обдавая горячим дыханием, смешанным с пьянящим ароматом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сегодня вечером удастся рассчитаться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Хуа Цинмо затрепетали, она попыталась разглядеть следы шутки в бездонных глазах напротив, но выражение лица Фэн Цзинчэнь было холодным, словно металлические розы на внешней стене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исходящее от Фэн Цзинчэнь тяжелое давление и всё сильнее темнеющий взгляд, казалось, готовый поглотить её целиком,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отвела взгляд, не желая смотреть на неё, хотя так и рвалась бросить в ответ пару едких колкостей: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Долг... завтра я принесу его тебе сполна, вместе с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сегодняшний... за сегодняшний вечер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Цзинчэнь вдруг тихонько рассмеялась, в её смехе слышались игривость и стопроцентная уверенность в победе; её длинные пальцы запутались в рассыпанных по плечам прядях Хуа Цинмо, притягивая девушку ещё 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мисс Хуа упорствовать? — её взгляд дюйм за дюймом сканировал напряженное лицо Хуа Цинмо. — Тело ведь куда честнее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Хуа Цинмо горели огнем, ногти едва не оставляли кровавые следы на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вырваться из этой двусмысленной и опасной атмосферы, но Фэн Цзинчэнь держала её намертво, не давая пошевельнуться, и оставалось лишь цепляться за последние крохи упрямства: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дрожащий голос выдавал её панику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ладонь Фэн Цзинчэнь накрыла её похолодевшую тыльную сторону руки, большой палец лениво и монотонногладил бьющуюся пульсацию на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строить из себя богачку при пустом кармане, не лучше ли взглянуть в глаза собственным желаниям?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так подходим друг другу,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содрогнулась всем телом, волоски на затылке мгновенно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 Фэн Цзинчэнь казался обжигающим пламенем, которое ползло от мочки уха вниз по позвоночнику, заставляя её изначально оцепенелое тело терять силы против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возразить, но в горле будто застрял комок ваты, пропитанный красным вином, и все слова превратились в прерывистые стоны, переплетающиеся и кружащиеся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Цзинчэнь внезапно выпрямилась, протянула руку и расстегнула пуговицы на воротнике ципао, обнажая щедрые участки белоснежной кожи, отливавшей перламутровым сиянием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 Цинмо против её воли приковался к этой сияющей белизне, а сердце чуть не проломило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ирисов от Фэн Цзинчэнь нахлынул удушающей волной, смешиваясь с густым винным амбре и окончательно погружая её в этот удушливый водоворот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 Цзинчэнь внезапно наклонилась, прижавшись теплыми губами к её уху, и прошептала с манящей интонацией, похожая на змею, высовывающую 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всякой скучной чепухе.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женщины легко очертили её пылающую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 эту ночь, ты поймешь: некоторые долги куда сильнее... вызывают зависимость, чем ты смела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за окном расколола ночную мглу, отбросив переплетенные тени обеих на стену, а её голос стал совсем неразборчивым из-за шума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не успела ничего ответить, как Фэн Цзинчэнь резким движением подхватила её на руки; туфли на шпильках со стуком упали на пол, а перламутровая серёжка покатилась к самому краю персидского ковра.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Хуа Цинмо, Фэн Цзинчэнь ворвалась в ванную комнату, где из резного бронзового душа внезапно хлынул поток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взвесь под желтоватым светом настенного светильника превратилась в туманную вуаль, делая отражения двух фигур в зеркале ещё более интимными.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вжало в кафельную стену; холодная плитка резко контрастировала с обжигающим жаром тела Фэн Цзинчэнь, а капли воды скатывались с растрепанных прядей волос по ключице, срываясь прямо в распахнутый воротник ципао Фэн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упрямишься? — Голос Фэн Цзинчэнь стал ещё хриплее из-за шума льющейся воды, а её пальцы зацепили промокший подол платья Хуа Цинмо, медленно поднимая 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почувствовала, как поясницу отпустило: неизвестно когда Фэн Цзинчэнь успела расстегнуть потайную молнию на её вечернем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Хуа Цинмо резко перехватила её за запястье, но Фэн Цзинчэнь ловким движением заломила её руки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наклонилась и впилась в её покрасневшие от борьбы губы, языком очерчивая оставшийся на зубах винный привкус, а влажное горячее дыхание обожгло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иначе сделаешь себе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промокшее насквозь платье скользнуло по её изящным изгибам, с тяжёлым шлепком упав на залитый водой мраморный пол и взметнув брызги, обрызгавшие щиколотки Фэн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выключила душ; капли воды скатывались с кончиков волос Хуа Цинмо на ключицы, змейкой пробираясь вниз по следам от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 Цзюэцзине ты так напилась, что не помнила собственных слов, — палец Фэн Цзинчэнь скользнул по соблазнительной родинке на её груди, — но я помню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http://bllate.org/book/21398/2182077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