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Позолоченная настенная лампа отбрасывала причудливые блики на интерьер пентхауса в отеле Virtuoso. Фэн Цзинчэнь полулежала на бархатном диване, а подол её платья из белоснежного атласа рассыпался по персидскому ковру, словно лепестки увядающей белой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завитые пряди падали на лоб, в глазах, подернутых хмельной поволокой, блестели слёзы, а бриллиантовое колье при каждом вдохе едва заметно подрагивало на ключицах, делая её облик ещё более беззащитным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расстегнула черный пиджак и небрежно бросила его на спинку резного стула, обнажив глубокий вырез своего черного платья на бретелях.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 каблуками туфель с красной подошвой, она приблизилась к Фэн Цзинчэнь, опустилась перед ней на корточки и кончиками пальцев приподняла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нам нужно договориться о трех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большой палец погладил пухлую нижнюю губу Фэн Цзинчэнь, а взгляд был полон жгучей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Цзинчэнь мелко задрожали. Выдохнув на лицо Хуа Цинмо аромат виски вперемешку с тонкими нотками ириса, она прошептала хриплым, кокетливым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обвив шею Хуа Цинмо, и подалась вперед. Вырез её шелкового платья соскользнул, обнажив полоску нежной кожи. Эта намеренная близость позволила аромату ириса и терпкому запаху виски ворваться в сознание Хуа Цинмо, вызывая приятную дрожь, пробежавшую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Хуа Цинмо сглотнула, пытаясь подавить нахлынувшее волнение, — ты принадлежишь мне, и касаться тебя 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Фэн Цзинчэнь вытянула изящную ножку, и острый носок её туфельки медленно пополз вверх по внутренней стороне бедра Хуа Цинмо, отчего атласный подол взметнулся и тут же 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резко перехватила беспокойную лодыжку. Тепло её ладони просочилось сквозь колготки, и в их встретившихся взглядах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Хуа Цинмо подалась вперед и, прикусив мочку уха Фэн Цзинчэнь, с нажимом добавила: — С прежними счетами покончено. С этого момента твоё дыхание, твоё...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оборвалась: она снова прикусила мочку, и горячее дыхание, смешанное с невнятным шепотом, обдало чувствительную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Цзинчэнь внезапно перевернулась, прижав Хуа Цинмо к дивану. Её распущенные волосы скрыли их лица. Наклонившись, она коснулась бриллиантовым колье пылающей щеки Хуа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мой покровитель... — она провела кончиком языка по уголку губ партнерши, — собирается меня 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перехватила её запястья и, перевернувшись, вернула себе инициативу, при этом с силой потянув за ворот платья Фэн Цзинчэнь. Она впилась в нижнюю губу девушки с почти карающим напором, смакуя в этом поцелуе горечь виски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— она тяжело дышала, оторвавшись от манящих губ, и голос её звучал как наждачная бумага, — переедешь ко мне. Будешь моей золотой птичкой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крепко сжала мягкую кожу на талии Фэн Цзинчэнь и, игнорируя её приглушенный вскрик боли, втянула в себя,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Цзинчэнь мелькнуло торжество. Её щеки пылали, как закатное небо, а на ресницах всё ещё дрожали капли влаги. Несмотря на то, что она едва держалась на ногах, она упрямо взгромоздилась на колени к Хуа Цинмо. Обхватив шею партнерши своими слабыми руками, она прошептала ей на ухо, дыша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чтобы ты не пожалела о потраченных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закончилась дрожащей ноткой кокетства, и она тут же накрыла губы Хуа Цинмо влажным, горячим поцелуем, не давая той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Разгоряченный вином язык неуклюже, но настойчиво раздвинул зубы партнерши. Этот поцелуй был хаотичным, но Фэн Цзинчэнь стремилась доминировать, вкладывая в него всю свою обиду и жажду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нехватки воздуха Фэн Цзинчэнь обмякла в объятиях, её пальцы начали медленно скользить по позвоночнику Хуа Цинмо, вырисовывая на пояснице двусмысленные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она смотрела на Хуа Цинмо снизу вверх. Волосы прилипли к раскрасневшимся щекам, губы опухли, глаза манили, обещая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делами покончено... — она провела пальцем по кружеву на глубоком вырезе и вдруг прикусила жемчужное украшение на бретельке. — Как же покровитель собирается... — она намеренно медленно позволила бретельке соскользнуть, — насладиться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Хуа Цинмо стало тяжелым и прерывистым. Она приподняла подбородок Фэн Цзинчэнь, притягивая её к себе. Коснувшись губами горячей мочки уха,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примем душ, хорошо? — её голос, слегка повысившись в конце, звучал как заклинание. — Я хочу как следует обнять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носа она провела по чувствительной коже за ухом, заставив Фэн Цзинчэнь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 опьянением, Фэн Цзинчэнь притянула её к себе, ласково перебирая волосы и бережно удерживая в ладонях лицо, которое так сильно её волновало. Большой палец, пахнущий вином, нежно погладил губы Хуа Цинмо, и между ними вновь воцарилась густая, пьянящая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душа внезапно хлынула холодная вода, промочив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Цзинчэнь прижала Хуа Цинмо к прохладной мраморной стене. Её мокрые волосы прилипли к лицу, а в глазах искрился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 Я ещё не сказала тебе, как сильно ждала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потянула за бретельку её черного платья, обнажая бледную кожу, на которой сквозь атласную ткань проступали легкие красные следы. Она переплела свои пальцы с пальцами Фэн Цзинчэнь, прижав их к стене, и в её голосе прозвучало игривое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показать тебе... что я тоже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лебединой шее Фэн Цзинчэнь, собираясь на груди прозрачными ручейками. Она внезапно встала на цыпочки и, прикусив мочку уха Хуа Цинмо, невнятно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увидеть, как сильно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 — горячий поцелуй, подобный ливню, поглотил её слова в бурлящем потоке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Фэн Цзинчэнь скользнула по влажной линии талии Хуа Цинмо, пальцы, покрытые каплями воды, внезапно впились в поясницу, приподнимая партнершу и прижимая её к стене. Холод кафеля и жар кожи породили искры восторга. Ноги Хуа Цинмо, обвившие талию Фэн Цзинчэнь, непроизвольно сжались, а мокрые ресницы коснулись покрасневших уголков глаз партнерши.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госпожа покровительница... нетерпеливее меня, — прошептала Фэн Цзинчэнь, чей голос, полный дурмана, эхом отдавался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доведенная до предела, почувствовала, как перед глазами всё поплыло. Она яростно впилась в провокационные губы Фэн Цзинчэнь, и даже привкус крови не смог остудить бушующее внутри пламя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притянула Фэн Цзинчэнь за затылок, углубляя поцелуй, а другой рукой проскользнула под подол платья. Когда её пальцы намеренно сильно сжали талию, из груди Фэн Цзинчэнь вырвался дрожащий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лилась всё сильнее, их сплетенные фигуры казались размытыми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они переместились из ванной к кровати. Хуа Цинмо, целуя опухшие губы Фэн Цзинчэнь, прерывисто дышала, глядя на неё с нескрываемым вожделением. Заметив белоснежную простыню, она хитро улыбнулась и с силой толкнула партнершу. Фэн Цзинчэнь, не ожидавшая такого, навзничь упала на мягкую кровать, подняв облако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тихо смеясь, перехватила её запястья и навалилась сверху. Она впилась в её влажные губы, и когда кончик её языка бесцеремонно прошелся по зубам, она почувствовала привкус крови, что лишь разожгло её собственнический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теплая ладонь сжала талию, она другой рукой схватила Фэн Цзинчэнь за затылок, заставляя ту подчиниться этому грабительскому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Цзинчэнь, воспользовавшись секундным замешательством, резко перевернулась, прижав Хуа Цинмо к кровати. Растрепанные волосы упали на лицо. Тяжело дыша, она посмотрела сверху вниз на ошеломленную Хуа Цинмо, приподняла её подбородок и с холодной усмешкой, на которой виднелась капля крови,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дикая кошка, пора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http://bllate.org/book/21398/2182085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