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не мог пробиться сквозь пуленепробиваемое стекло клуба Джаз-Мир. Журналисты, вооружившись микрофонами и камерами, плотным кольцом обступили вращающиеся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дробились о резную железную решетку, превращаясь в беспокойное море серебряной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Ваньнин, затянутая в ярко-синий костюм, стояла в самой гуще толпы. Ее ногти глубоко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которую она сжимала, была видна лишь половина лица Фэн Цзинчэнь и жемчужное ожерелье на ее шее. Но этого хватило, чтобы Фэн Ваньнин окончательно убедилась: та самая «канарейка», которую Хуа Цинмо так старательно прятала за своей спиной, — ее сестра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Цинмо, ступая на десятисантиметровых каблуках с красной подошвой, выглядела как ночная волна: черное платье на бретелях колыхалось при каждом ее движении. Холодный блеск бриллиантового колье на шее гармонировал с двусмысленным следом укуса у самой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Цзинчэнь, шедшая рядом, была облачена в черный костюм, сшитый по индивидуальному заказу в итальянском ателье; каждая линия кроя подчеркивала ее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еще в лифте Хуа Цинмо, трижды взвесив все за и против, заставила ее надеть широкополую черную шляпу и плащ до самого пола. Теперь половина лица Фэн Цзинчэнь тонула в тени, и лишь линия подбородка казалась твердой и острой, словно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Хуа! В сети ходят слухи, что вы содержите любовницу.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вы очень похожи на ту, что на снимке. Вы и есть та самая «канарейка»?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почуявшие запах крови акулы, нахлынули единой волной. Град вопросов, смешанный с ослепительным светом вспышек, в одно мгновение поглотил обеих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Ваньнин растолкала толпу. Ее ярко-синий костюм резал глаза на ярком солнце. Она подняла смартфон, на экране которого было размытое, искаженное от увеличения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Цинмо, кто это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жемчужное ожерелье — точь-в-точь как у Фэн Цзинчэнь! Не думай, что сможешь обмануть нас, спрятав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пронзительный и визгливый, был полон злорадства. Журналисты тут же навели объективы на Хуа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Хуа Цинмо издала короткий смешок и кончиками пальцев постучала по дверному косяку. Раздался резкий, отчетливый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тут же возникли около десятка телохранителей в черном во главе с Су Янь. Они выстроились неприступной стеной, отгородив для них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тихо рассмеялась, и ее алые губы изогнулись в опасной усмешке. Она сняла солнечные очки, и в ее глазах, подобных глазам феникса, вспыхнуло холодное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Фэн, кажется,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полшага в сторону, но рукой крепко прижала Фэн Цзинчэнь к себе, укрывая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не нуждаются в том, чтобы ты указывала 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защитницу! — Фэн Ваньнин, покраснев от ярости, рванулась вперед, ее каблуки заскользили по мраморному полу. — Если такая смелая, заставь ее снять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она показала лицо? — Хуа Цинмо снова рассмеялась, и в ее смехе сквозила бесконечная насмешка. — Мой человек — и чтобы ты на него смотрела? Не слишком ли много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тебе, госпожа Фэн, вместо того чтобы распускать слухи, лучше заняться подготовкой собственной помолвки. В конце концов, позориться дважды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защелкали затворы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Цзинчэнь, стоявшая позади, слегка подалась вперед, не сводя глаз с Фэн Ваньнин. Она была готова в любой момент прикрыть Хуа Цинмо, если та предпримет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помолвке, Фэн Цзинчэнь невольно сжала пальцы под плащом, а уголки ее губ поползли вверх. В глубине души она чувствовала странное удовлетворение: эта маленькая дикая кошка, так яростно защищающая свою добычу, была невероятно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Ваньнин стало багровым, она вся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слишком ли много на себя 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публичная личность, как вы смеете содержать модель? Выставлять такое напоказ — вот так вы благодарите своих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Фэн Ваньнин мастерски перевели огонь на социальную плоскость. В глазах проницательных репортеров вспыхнул азарт — они уже видели заголовки, которые взорвут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нахлынули вновь, микрофоны и диктофоны едва не тыкали Хуа Цинмо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Хуа, вы признаете, что содержите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Однополые отношения и так вызывают споры, зачем вы решили сделать их достоянием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связь, выходящая за рамки общественных норм, повлияет на вашу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Цзинчэнь сузились. В ту же секунду она схватила Хуа Цинмо за запястье и, молниеносным движением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Цинмо, застигнутая врасплох, врезалась в нее. Подняв голову, она встретилась взглядом с Фэн Цзинчэнь и увидела в ее глазах неприкрытую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обвела взглядом жадные лица вокруг и вдруг издевательски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Содержу? Смешно! Те, кого я, Хуа Цинмо, хочу видеть рядом, всегда стоят подле меня открыто и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обняла Фэн Цзинчэнь, притянув ее к себе, и, склонившись к самому уху, нарочно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некоторые, кто способен лишь прятаться в тени и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отпустила Фэн Цзинчэнь, на высоких каблуках приблизилась к репортеру, державшему поддельное фото, и вцепилась алыми ногтями в объектив его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фотомонтажа у вас никуда не годится. Хотите, я найму команду, чтобы они дали вам пару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ошеломленные исходящим от нее холодом, невольно отступили. Но тут она развернулась, схватила Фэн Ваньнин за запястье и с силой надавила на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каково это — когда о тебе распускают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 Фэн Ваньнин за воротник и, наклонившись, прошептала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убраться вместе со своими прихвостнями. Иначе я не побрезгую обнародовать все твои грязные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силой оттолкнула ее. Фэн Ваньнин пошатнулась, врезалась в оборудование позади, с грохотом повалилась на пол, растрепанная, с размазанным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посмотрела на нее сверху вниз, фыркнула и подала знак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следовала за ней по пятам, ни на шаг не отходя от Хуа Цинмо, пока их окружали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дерзкую и властную спину, Фэн Цзинчэнь чувствовала, как внутри разливается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иметь такую маленькую дикую кошку, готовую вступиться за тебя, — это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попытались было броситься следом, но под прикрытием охраны обе женщины скрылись в темноте. В воздухе эхом отозвались холодные слова Хуа Цинмо: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повторится, одним предупреждением дело не ограничится!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поднимался. Хуа Цинмо, чьи плечи были напряжены до предела, наконец позволила себе расслабиться, но продолжала настороженно следить за отражением в зеркале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опустила взгляд, поправляя сбившийся воротник, и коснулась пальцами следа от укуса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такой опрометчивой, — сказала она низким голосом, в котором сквозило скрытое беспокойство. — Ты не знаешь, какие еще козыри в рукаве у Фэн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внезапно развернулась и прижала ее к стенке лифта. Ее горячее дыхание коснулось уха Фэн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знаю, кто моя главная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кончиками пальцев по покрасневшей щеке Фэн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цифры на табло лифта сменились на последний этаж, Фэн Цзинчэнь перехватила ее запястье и коснулась губами уголка ее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ты, маленькая дикая кошка, сломаешь себе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разъехались, и в кабину ворвался холодный воздух, пропахший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вышла первой, ее каблуки звонко и быстро застучали по полу. Хуа Цинмо последовала за ней, внимательно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их фигуры скрылись в конце коридора, камера наблюдения в углу бесшумно повернулась, фиксируя каждый их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