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личном кабинете Фэн Цзинчэнь Чэн Яньчжоу пододвинул планшет к столу, где в реальном времени обновлялась сводка новостей: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Поисковые запросы удалены, но некоторые аккаунты всё ещё пытаются раскачивать лодку. Фэн Ваньнин связалась с несколькими СМИ, готовя глубокий репортаж.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запись разговора Фэн Ваньнин с журналистом: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заявила, что как только докажет, что вы и есть та самая «канарейка», и Хуа Цинмо, и вы будете опозорены на всю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Цзинчэнь задумчиво вращала кофейную чашку, в её глазах мелькнул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технический отдел сфабрикует видео. Найдите модель с похожей фигурой, пусть она сыграет «канарейку», а местом съёмки выберите заброшенный завод на окраине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помолчала секунду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передайте агенту Хуа Цинмо, Су Янь, что некие «инсайдеры» проговорились, будто это Фэн Ваньнин намеренно пытается очернить её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гримерке Хуа Цинмо Су Янь ворвалась в комнату, размахивая телефоном: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деточка! Ты попала в жуткую переделку!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сунула экран телефона прямо под нос Хуа Цинмо: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интернет перемывает кости твоей «канарейке». Фэн Ваньнин объявила, что созывает пресс-конференцию, утверждая, что у неё есть неопровержимые доказательства!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Цинмо, полулежа на диване, небрежно красила ногти. Услышав это, она лишь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Доказательства? И какие же у неё могут быть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внезапно выпрямилась, её взгляд стал острым: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Свяжись с юридическим отделом. Подаем в суд на все аккаунты, распространяющие клевету.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наказ Фэн Цзинчэнь в лифте,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разузнай, не появлялись ли в последнее время другие фейки, связанные с «канарейкой».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из панорамных окон пентхауса отеля «Джаз» открывался вид на город, чьи неоновые огни мерцали, подобно перевернутому Млечному Пути. Фэн Цзинчэнь в шелковом халате стояла у окна, и холодный свет экрана телефона освещал её напряженный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сообщение от Чэн Яньчжоу: «Фейковое видео выпущено, аккаунты начали новую волну обсуждений, команда Хуа Цинмо уже выступила с опровержением».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на телефон Хуа Цинмо пришло сообщение от Су Янь: «Цинмо, благодари меня! Поисковики почистили, наши активно опровергают слухи и подыгрывают новой версии. Теперь общественное мнение склоняется к тому, что ты просто смело и страстно любишь, не оглядываясь на предрассудки. Кстати, когда покажешь мне свою «канарейку»? Может, она и правда, как пишут в сети, будущая звезда шоу-бизнеса?»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Цинмо лишь ответила: «Мечтать не вредно!», — и отшвырнула телефон. Взглянув на Фэн Цзинчэнь у окна, она подумала, что та безупречна во всем — от профиля до фигуры, и именно такая женщина была ей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Цзинчэнь только хотела выдохнуть с облегчением, как за спиной послышались шаги. Хуа Цинмо, босиком ступая по ковру, подошла сзади и обняла её за талию, положив подбородок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задумалась? — её волосы щекотали шею Фэн Цзинчэнь. — Переживаешь, что Фэн Ваньнин снова что-то выкинет?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Цзинчэнь развернулась, заключая её в объятия, и поцеловала в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 о том… — она намеренно сделала паузу, проведя кончиками пальцев по лопаткам Хуа Цинмо, — как бы вознаградить мою маленькую дикую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Фэн Ваньнин, глядя на экран компьютера, где крутилось новое видео с «канарейкой», в ярости швырнула кофейную чашку в стену. Коричневая жидкость забрызгала размытое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Цзинчэнь, я так просто не сдамся! — процедила она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разразилась гроза. Под грохот грома она набрала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Мне нужен весь компромат на Хуа Цинмо. Любой ценой…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Мрачные тени ночи рассеялись с первыми лучами солнца. Хрустальные люстры в офисе продаж «Цзянвань Ихао» слепили глаза. Известие о начале продаж привлекло множество представителей элиты.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Цинмо, на высоких десятисантиметровых каблуках с красной подошвой, заправила черную шелковую рубашку в брюки с завышенной талией. На её шее всё еще виднелись следы вчерашней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изучала план элитного жилья, сзади раздался язвительный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дочка семьи Хуа? — Ли Шуюэ, цокая каблуками Chanel, подошла ближе, поводя бедрами так, что её сумочка Hermes задела прохожих. — Слышала, тебя выставили из дома? Откуда деньжата на элитную недвижимость? Неужели тратишь деньги, полученные от содержания молодого любовника, чтобы пустить пыль в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специально растягивала слова, а бриллианты на её ногтях сверкали на свету. Цзян Хэн, вальяжно развалившись на позолоченном диване, стряхнул пепел сигары на персидский ковер: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Цинмо, твои новости поинтереснее любого сериала. Старик Хуа при всех объявил, что вышвырнул тебя, а ты связалась с каким-то ноунеймом. Ты опозорила всю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Цинмо медленно обернулась, её губы изогнулись в опасной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Ли, а когда раскрылось, что вы — внебрачная дочь, вы не чувствовали стыда?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перевела взгляд с мгновенно побледневшей Ли Шуюэ на Цзян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Цзян, а ваш отец в курсе, что вы присваиваете казенные деньги, чтобы содержать женщин?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Ли Шуюэ топнула ногой, едва не сломав каблук.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повеяло дорогим парфюмом, и появился Фэн Цзиньжуй в сопровождении спутницы в откровенном платье. Его часы Patek Philippe холодно блеснули под светом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Цинмо, ты и правда возомнила о себе невесть что? — он насмешливо покачал бокалом с шампанским. — Моя сестра права, ты просто бесстыдная…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*Хлоп!* Каблук Хуа Цинмо с силой вдавил носок туфли Фэн Цзиньжуя в пол. Её алые губы произнесли слова острее лезвия: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Ничтожество из семьи Фэн смеет открывать рот? Если бы не твоя семья, ты бы и шнурки мне не был достоин завязывать. Думаешь, я не знаю о твоих трехмиллионных карточных долгах?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Фэн Цзиньжуя изменилось, спутница в испуге отпрянула. В офисе продаж воцарилась гробовая тишина, слышно было лишь гудение кондиционера.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Цинмо неторопливо поправила манжеты, обводя взглядом испуганные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Запомните: даже если я упаду, я все еще не та, кого вам стоит задирать.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менеджер офиса продаж, обливаясь холодным потом, украдкой писал сообщение Чэн Яньчжоу: «Старший господин семьи Фэн, вторая мисс семьи Ли и молодой господин семьи Цзян издеваются над мисс Хуа. Помощник Чэн, спасайте!»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смартфона мигал в полумраке, пальцы менеджера дрожали. Он молился, чтобы Чэн Яньчжоу поскорее прислал подмогу.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сообщение, Чэн Яньчжоу, не обращая внимания на совещание, подошел к Фэн Цзинчэнь и что-то прошептал ей на ухо. Лицо Фэн Цзинчэнь мгновенно стало холодным, как лед, а давление в конференц-зале упало настолько, что температура в помещении, казалось, опустилась на несколько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Слейте эту информацию Хуа Ианю анонимно. И выясни, что это за люди, копай под них до самого 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Яньчжоу поспешил исполнить приказ. Через пятнадцать минут черный «Майбах» с визгом затормозил у входа в офис продаж.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Иань в безупречном костюме, с холодным, как лед, взглядом за стеклами очков, вышел из машины в сопровождении восьми телохранителей. Он широким шагом прошел сквозь толпу, заслонив собой Хуа Цинмо. Его голос звучал низко и властно: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дал вам право трогать мою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http://bllate.org/book/21398/2182088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