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ответил очень быстро: [Мешаешь людям спать, да ещё и зовёшь выпивать!]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беги к своей возлюбленной, а как выпить захотелось — сразу вспомнила обо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сестрёнка, можно садиться за стол, — Тан Си поставила на обеденный стол две тарелки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подошла ближе, положила телефон на стол и повернулась, чтобы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Си раскладывала палочки, она случайно бросила взгляд на телефон Бай Юй, лежавший на столе. Экран загорелся, и на него посыпались новые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Тан: [Разве ты не собираешься устраиваться в Синъяо?]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замерла, глядя на это сообщение, а услышав звук закрывающегося крана, быстро положила палочки и поспешно села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ароматно, похоже, у нашей малышки золотые руки, — Бай Юй села, посмотрела на аппетитную морскую лапшу перед собой и с улыбкой похвалила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сестрёнка. Я боялась, что ты голодна, поэтому приготовила что-то попроще, — Тан Си подперла подбородок рукой и с надеждой посмотрела на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взяла палочки, и лежавший перед ней телефон снова загорелся. Бросив на него один взгляд, Бай Юй перевернула телефон экраном вниз прямо на столе, подцепила немного лапши и отправила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Бай Юй перевернула телефон, Тан Си помрачнела во взгляде, но тут же подняла глаза и снова посмотрела на неё, а в глубине её глаз вновь зажглась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Немного… — Бай Юй тщательно пережевывала еду, и голос её внезапно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слегка занервничала. Всё, что она готовила раньше, пробовала лишь бабушка, и других отзывов о своём кулинарном мастерстве она никогда не слышала. Она очень ждала мнения Бай Юй и в то же время сильно волновалась, особенно из-за этой внезапной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очень вкусно, Тан-тан, — заметив, как в глазах Тан Си погас свет, Бай Юй с улыбкой договорила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пыталась утешить Тан Си — лапша действительно оказалась превосходной.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сестрёнке нравится, я рада, — уголки губ Тан Си изогнулись в улыбке. Она была похожа на щенка, которого только что погладили по шёрстке, и её глаза мгновенно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подавила в себе импульс погладить её по голове, опустила взгляд и продолжила есть: — Ешь давай,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выдался на редкость уютным, но на душе у Тан Си было тяжело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похвала Бай Юй должна была её радовать, ведь бонусом она узнала о ней кое-что новенькое: Бай Юй собирается устроиться в восходящую звезду индустрии — компанию Синъяо, а это значит, что она останется жить в Цинчэне и сможет видеться с ней гораздо чаще. Но с другой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в том контакте не давало ей покоя, её сердце словно терзали снова и снова. У Бай Юй было два телефона: один для работы, другой для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аппарат, который она увидела сегодня, попадался ей на глаза нечасто — им Бай Юй пользовалась в повседневной жизни. А ласковое прозвище Тан в контактах заставляло её пускаться в лишние раздумья. Судя по аватарке, это была молодая женщина, и судя по всему, они были очень близко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всегда не понимала, почему все вокруг называют её Си-си, а Бай Юй зовёт её Тан-тан, и теперь, увидев это сообщение… она не знала, накручивает ли она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и целом, она прекрасно понимала, что Бай Юй не любит её, и кроме неё у Бай Юй, должно быть, кто-то есть… А то сообщение так легко наводило на мысли об этой самой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рассеянности Тан Си сделала всего пару палочек, после чего отложила их. Её взгляд то и дело падал на Бай Юй, то блуждал в стороне, пока в голове крутились тяжёлые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— склонив голову над тарелкой, Бай Юй заметила, что сидевшая напротив девушка отложила палочки, и окликнула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голодна, наелась, — Тан Си пришла в себя и сжала руки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так мало, так ты совсем не вырастешь, малышка, — глядя на почти нетронутую лапшу в тарелке Тан Си, Бай Юй тихо вздохнула. Тан Си казалась ещё более худой, чем во время их прошлой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двадцать два, я больше не расту, — Тан Си улыбнулась уголками губ, никак не ожидая, что Бай Юй будет уговаривать её поесть при помощи таких детских уговоров.— Ешь скорее, сестричка, лапша разбухнет и станет невкусно. — Тан Си опустилась на руки, сложив ладони на столе и подперев ими подбородок, и принялась молча смотреть на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лапшу в своей тарелке, Бай Юй повернулась и посмотрела в сторону кухни. Она не наелась досыта, и ее вопросительный взгляд упал на лицо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ты не наелась? — Тан Си поймала взгляд Бай Юй 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Бай Юй слегка порозовели, и она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дневной усталости, то ли от того, что они только что потратили столько сил во время их недавней близости, но сейчас она действительно была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кастрюле больше ничего не осталось, сестричка, потерпи немного, я схожу поджарю тебе стейк. — Тан Си поднялась с места, собираясь достать из холодильника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схватила ее за запястье, и Тан Си удивленно посмотрела на нее. Бай Юй заставила ее сесть обратно и кивнула на ее нетронутую лапшу: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хлопот, я могу доесть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я… я уже ела из нее… — Тан Си слегка приоткрыла рот. Как Бай Юй может есть то, что она уже попробовала?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чего в тебе я еще не пробовала? Съесть твою лапшу — пустяк. — Бай Юй подмигнула ей, и в ее словах прозвучал явный двусмысленный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сжала пальцы в кулаки, и от слов Бай Юй ее лицо мгновенно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пойду приберу на кухне… — Бросив на ходу эти слова, она бежала на кухню так, будто спасалась бегством, и тут же зашумела льющаяся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придвинула к себе тарелку Тан Си, опустила голову, и ее щеки тоже едва 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просто хотела подразнить Тан Си, но никак не ожидала, что скажет это так смело, и в итоге сама же обожглась своими же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Убравшись на кухне и умывшись, Тан Си вернулась в спальню. Бай Юй как раз пошла в душ, и из ванной доносился шум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скосила глаза в ту сторону. Между ванной и спальней не было стены — их разделяла лишь матовая стеклянная дверь. С ее места был отчетливо виден высокий и стройный силуэт Бай Юй, и Тан Си невольно сглотнула слюну. Отводя взгляд и чувствуя, как пылают щеки, она мысленно выругала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занимались любовью бесчисленное количество раз, но полностью обнаженной перед ней всегда представала только она сама. Бай Юй же неизменно оставалась ведущей в их близости и еще ни разу не позволяла ей увидеть себя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Си несколько раз почувствовать желание самой Бай Юй и попытаться расстегнуть ее одежду, как та тут же отталкивала ее, а затем придумывала тот или иной способ «наказать»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Тан Си просто перестала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Тан Си вспомнила о новости, которую только что видела, и полезла в телефон искать информацию о компании Синъяо.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Объединение Синъяо было у нее на слуху лишь в общих чертах: это развлекательная компания, созданная всего несколько лет назад, но развивающаяся с головокружительной скоростью, к тому же под ее началом уже подписали контракты немало известных ветеранов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каком отделе и на какой должности работает там Бай Юй, она не знала? Ничего полезного в найденной ею информации не обнаружилось.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они впервые встретились, те, кто находился рядом с Бай Юй, были известными людьми из шоу-бизнеса, и все они относились к ней с огромным уважением. Однако Тан Си так и не смогла до конца понять, какое именно положение та занимает.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погрузилась в задумчивость, шум воды затих. Тан Си удалила историю поиска, отложила телефон и легла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вышла из ванной в халате, откинула одеяло и забралась под него. Обхватив Тан Си за талию, она мягко поцеловала ее в лоб, и ее голос прозвучал лениво и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приподняла голову, легко коснулась губами кончика носа Бай Юй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сестричка!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ночи! — с улыбкой ответила Бай Юй, прижала Тан Си к себе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http://bllate.org/book/21399/2182721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