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Си проснулась в пустой постели. Место рядом с ней было холодным — похоже, Бай Юй ушла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переодевшись, Тан Си отправилась на съемки короткометражного сериала. Она не знала, в чем причина: то ли ей вовсе не место в индустрии развлечений, то ли у нее напросто нет актерского таланта. Бай Юй не жалела для нее ресурсов, но Тан Си так и оставалась в тени. По сравнению с однокурсниками, у нее было не меньше возможностей, однако известности это не принесло. Она была из тех, кто вроде бы и не в самом низу, но до вершин ей далеко. И все же… в конечном счете она не оправдала того, что Бай Юй в нее вкладывала.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съемки, Тан Си по расписанию посетила психолога, а затем вернулась в квартиру Бай Юй. Она надеялась застать ее там, но квартира была пуста. Прошло несколько дней, а Бай Юй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в университете Цин проводили лекцию, Тан Си вернулась в альма-матер. Аудитория была забита до отказа. Вглядевшись в толпу, Тан Си заметила Ян Цзыцин, которая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ряды, Тан Си села рядом. Ян Цзыцин протянула ей бутылку воды: Ой, наконец-то я тебя вижу! А то я уж думала, что до следующего года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Перед каникулами я обязательно должна была приехать, — Тан Си открутила крышку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короткометражку закончили? Я видела рекламные фото, очень даже неплохо! Ты там в главной роли, да? — с легким воодушевлением спросила Ян Цзыцин,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еще немного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ехидный женский голос, раздавшийся сзади: О, неужели это сама королева короткометражек? Такая занятая, а на лекцию все 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на нее внимания, вечно язвит, лишь бы показать себя! — Ян Цзыцин придержала Тан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посмотрела на сцену, решив проигнорировать насмешницу. Девушка, получив отпор в виде молчания, фыркнула и демонстративно села прямо перед ними. Ее звали Янь Эньюй, она была однокурсницей Тан Си. Они не раз сталкивались на прослушиваниях на одни и те же роли, и каждый раз роль доставалась Тан Си. Из-за этого Янь Эньюй затаила на нее злобу и постоянно отпускала колкости, но Тан Си не хотела опускаться до ее уровня и не принимала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Лекцию читал приглашенный пожилой профессор психологии. Студенты в зале клевали носами, да и сама Тан Си выглядела вялой — ей было совсем неинтересно, и если бы не приближающиеся каникулы, она бы вряд ли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Цзыцин толкнула Тан Си локтем и прошептала: Скука смертная, я уже засыпаю. Слушай, у Южных ворот открылся новый ресторан хого, говорят, очень вкусно. Сходим после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кивнула Тан Си. Пока ее не было в университете, Ян Цзыцин во многом ее выручала, так что угостить подругу обедом было меньшим, что она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завибрировал телефон. Тан Си опустила взгляд на экран: пришло сообщение с номера, который она знала наизусть: Вечером приходи сюда, я тоже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Си просияли, она быстро набрала ответ: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Цзыцин, заметившая перемену в настроении подруги, не удержалась и посмотрела на нее с любопытством: Что случилось? Почему ты вдруг так просияла?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нашла, — пошутила Тан Си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Цзыцин лишь многозначительно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они сразу направились в ресторан. Пришли довольно рано, но свободных мест почти не осталось. Девушки выбрали укромный уголок. Когда заказ был сделан, Ян Цзыцин спросила: Сиси, у тебя ведь скоро контракт с компанией заканчивается? Планируешь продлевать?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подписывали контракты в один год и в одной компании. Срок Ян Цзыцин уже подходил к концу, как и у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покусывая трубочку, на мгновение замерла, а затем покачала головой: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не будет продлевать, а с тех пор, как узнала, что Бай Юй собирается работать в Синъяо, у нее появились новые мысли. Но… Бай Юй вряд ли одобрит это решение, поэтому она не знала,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возможно, тебе не понравится то, что я скажу, но я должна тебя предупредить, — Ян Цзыцин выдержала паузу и продолжила: — Яо Лин не сможет тебя защитить и не выбьет для тебя стоящих ресурсов. Если решишь остаться, попробуй сменить агента, иначе я боюсь, что до добра это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крепче сжала стакан, ее взгляд потемнел. Ян Цзыцин говорила правду: Яо Лин действительно была слаба, а учитывая психологические проблемы самой Тан Си, если бы не тайная поддержка Бай Юй, она бы за последние два года не получила ни одной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тень быстро исчезла из ее глаз. Тан Си снова приняла спокойный вид и расслабленно улыбнулась подруге: Не переживай,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хорошо, — выдохнула Ян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начали подавать блюда. За беседой время летело незаметно, как вдруг Тан Си почувствовала холод у себя за спиной, а вслед за этим раздался ехидный возглас: Ой, простите, рука соскользнула!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больная, Янь Эньюй? Проход такой широкий, а ты врезаешься в людей! — Ян Цзыцин вскочила, пытаясь салфеткой оттереть пятно от острого масла, которое вызывающе ярко выделялось на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соскользнула, я же не специально, просто не ожидала, что задену Тан Си! Платье, небось, дорогое? Сиси, твоего гонорара хватит, чтобы такое купить, или…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ледяная кола оказалась у нее на лице. Зрелище было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Тан Си, ты… — взвизгнула Янь Эньюй, тыча пальцем в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смахнула ее руку и холодно произнесла: Прости, у меня тоже рука соскользнула!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пальто, она потянула Ян Цзыцин за собой и вышла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 в общежитие, переоденешься. Эта Янь Эньюй совсем страх потеряла! — возмущалась Ян Цзыцин, глядя на пятна на спине подруги. — Но, Сиси, как ты ее окатила — это было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Цзыцин искренне восхитилась, ведь раньше Тан Си никогда не отвечала на нападки Янь Эньюй, и такая внезапная вспышка решимости ее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еще дела, нужно уйти. Прости, Цзыцин, из-за меня ты толком не поела, — Тан Си теребила пояс пальто,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Янь Эньюй виновата, не переживай. Ты точно не хочешь сначала зайти в общежитие переодеться? — Ян Цзыцин обеспокоенно посмотрела на бледное лицо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переоденусь в другом месте. Увидимся в следующем году, — Тан Си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было любимым у Бай Юй. Вечером она должна была встретиться с ней. Тан Си помнила, что у Бай Юй дома оставалась еще одна вещь, а если нет — придется срочно купить что-то в торговом центре, возвращаться в общежитие было уже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Сиси, увидимся в следующем году! С наступающим! — Ян Цзыцин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наступающим! — ответила Тан Си и, улыбнувшись, покинула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