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от чили-масла на спине было слишком большим, и Тан Си не посмела надеть верхнюю одежду, боясь ее испачкать, благо в такси было относительно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ее все равно так просквозило, что она невольно съежилась от холода, а нос и руки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открыла дверь, повесила пальто и, стоило ей поднять взгляд, увидела на диване женщину, которая с бокалом красного вина в руке улыбкой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губы Тан Си задрожали. Она никак не ожидала, что Бай Юй, говорившая, что вернется только вечером, окажется дома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Бай Юй опустила бокал и поманила Тан Си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послушно подошла, но не бросилась, как обычно, ластясь в объятиях Бай Юй, а лишь присела перед ней на корточки и взяла за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Юй промелькнул едва уловимый оттенок эмоций. Ощутив холод ее пальцев и глядя на покрасневшие нос и щеки, она обхватила руки девушки обеими ладонями и принялась бережно растирать: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ведь не так уж холодно, как ты умудрилась так вымерзнуть?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закусила нижнюю губу и промолчала. Ее покрасневший кончик носа, щеки и влажные от легкого покусывания губы придавали миловидному личику особенно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Си, Бай Юй почувствовала, как в груди разливается тепло. Она притянула девушку к себе, усаживая к себе на колени, свободной рукой ухватила за подбородок, легонько поглаживая, и подалась вперед, постепенно приближаясь к тем манящим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неожиданности, Тан Си отвернулась, уклоняясь, высвободила руки из ее легкого хвата и чуть-чуть оттолкнула ее за плечи, явно выказывая некоторое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Бай Юй не стала настаивать, лишь подняла взгляд на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поднялась с колен Бай Юй и, боясь недопонимания, тут же повернулась,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испачкалась, я боюсь испачкать сестрицу,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заметила пятно на спине Тан Си — она уловила этот запах, едва приказала девушке подойти, но решила, что Тан Си просто пообедала чем-то острым, и не придала значения. Только сейчас она поняла, что источник запаха — на самой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что с ней случилось? — Бай Юй приподняла бокал и пригубила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задела, — Тан Си опустила глаза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Случайно задела? Разве так можно задеть? — Бай Юй посмотрела на нее тяжелым взглядом, явно не веря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случайном соприкосновении или брызгах пятно не могло лечь вертикальной полосой, здесь же явно было видно, что ее облили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закусила губу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посмотрела на нее, ее губы шевельнулись, будто она хотела что-то сказать, но в конце концов она промолчала. В глубине ее глаз мелькнуло сочувствие, после чего она запрокинула голову и сделала большой глоток вина, заглушая это мимолетное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девчонки слишком мягкий нрав и добрый характер, ее так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— любимое из тех, что сестрица разрешает мне носить. В шкафу есть еще одно новое, я... пойду приму ванну и переоденусь. — Хотя выражение лица Бай Юй изменилось мгновенно, Тан Си, которая не сводила с нее глаз, все равно это заметила. Сжав пальцами край юбки,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Бай Юй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главной спальни закрылась. Бай Юй отставила бокал, взяла лежавший рядом телефон и набрала номер своего помощника Цяо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Выясни-ка... — на полуслове Бай Юй внезапно осеклась. Ей не следует лезть 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выяснить? — в трубке раздался недоуменный голос Цяо Линя, так и не дождавшегося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Сходи... купи Тан Тан несколько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Бай Юй допила вино из бокала и подошла к окну. Ее взгляд помрачнел под стать только что пробившимся мыслям, которым не следовало бы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Тан Си переоделась в точно такое же платье. Закрыв дверь спальни и подняв глаза, она увидела Бай Юй, которая стояла у окна и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дамская сигарета зажата в правой руке, глаза слегка прикрыты, выражение лица неразличимо, затылок откинут на стену, длинная изящная шея, и в тишине поднимается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замерла. Она никогда прежде не видела, чтобы Бай Юй курила при ней. Раньше она улавливала от нее запах табака, но слабый, смешанный с легким ароматом алкоголя — она думала, что это прицепилось на каком-нибудь банкете, и ей в голову не приходило, что Бай Юй курит сама. Теперь же стало очевидно, что этот запах исходит от самой женщины, причем судя по уверенным движениям, курит она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Тан Си подошла ближе и тихо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глаза, на дне которых на миг промелькнула тоска. Повернувшись к Тан Си, она посмотрела на нее все тем же нежным взглядом, опустила тлеющую сигарету и стряхнула пепел в стоявший рядом бумажный стаканчик, после чего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Тан Си не стала подходить слишком близко. Лицо ее слегка покраснело — ее першило в горле, и она изо всех сил старалась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заметила ничего странного, решив, что жар идет от горячей воды в ванной, и склонила голову, оглядывая наряд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красиво. Я велела Цяо Линю купить тебе новые вещи, как привезут — посмотришь, понравятся ли. Разве у моей Тан Тан может не быть красивых платьев?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Си прикусила губу и тихо ответила. Ей показалось, что оценивающий взгляд Бай Юй сейчас точь-в-точь такой же, как в ночь их первой встречи — холодный, свысока, словно та изучает вполне угодную ее вкусу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купить еще одно такое же? Я боюсь, что это испачкается, и сестрице... оно разонравится, — робко проговорила Тан Си, а першение в горле тем временем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одежда неважна. Мне нравишься ты, — Бай Юй усмехнулась и медленно выдохнула облачко дыма. В клубах дыма Тан Си не могла разобрать выражение ее лица, слыша лишь слова, звучавшие то ли как признание в любви, то ли пустые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Любовь покровителя к золотой птичке в клетке, любовь, как к любимой игрушке — вот какова любовь Бай Юй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дыма глаза все же защипало, горло заперло от нестерпимого зуда, и Тан Си не удержалась и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лицо покраснели, даже шея покрылась легким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 — Тан Си кашляла все сильнее, от табачного дыма на глаза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затушила сигарету. Сквозь дым она увидела лицо Тан Си, которое вдруг наложилось на образ из той ночи их первой встречи: среди множества мужчин она была единственной женщиной, те люди курили и заставляли Тан Си произносить тосты, и тогда ее глаза и лицо точно так же покраснели, а рука прикрывала рот, сдерживая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переносишь табачный дым? — Бай Юй отступила на шаг назад, распахнула окно и окликнула Тан Си,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кивнула, а затем покачала головой, продолжая тихонько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посиди в комнате, здесь слишком сильно накурено, — едва заметно вздохнув, Бай Юй велела Тан Си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об этом? У Тан Си слабые легкие, раньше она никогда не курила при ней, поэтому и не придавала значения этому факту, а сегодня... она просто проявила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все окна в гостиной, Бай Юй взяла лежавший рядом журнал и принялась разгонять им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самой тоже сильно пахло табаком. Сняв одежду, Бай Юй бросила ее вместе с бумажным стаканчиком в мусорное ведро, выставила ведро за дверь и направилась в гостевую ванные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