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тонула в нежности, которую дарила Бай Юй, пока та мягко обнимала и укачивала её. Вспомнив, как днём Бай Юй утопала в сигаретном дыму, Тан Си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 курение вредит здоровью…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никак не отреагировала на её слова, лишь крепче сжала объятия. Её голос, мягкий и успокаивающий, прозвучал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буду. Впредь… я не буду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Тан Си становились всё тяжелее, рука, лежавшая на талии Бай Юй, бессильно соскользнула. Она услышала, как та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Проснёшься — и болезнь отступит. Сестрица будет рядом, присмотрит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начало медленно уплывать, и, повинуясь зову сердца, Тан Си ответила едва слышным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 останься со мной… навсегда…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тише писка комара, но Бай Юй расслышала всё. Слово «навсегда» отозвалось в ушах болезненным ударом. Она подняла голову, глядя на спящий профиль Тан Си, и замерла, перестав поглаживать девушку по спине. В её взгляде, устремлённом на Тан Си, читалось сложное, неразгаданное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Си проснулась, в комнате никого не было. Её пижаму сменили на закрытую одежду с длинными рукавами и штанинами.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по-видимому, спал — тело больше не ощущалось ватным, лишь в горле неприятно 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 — позвала Тан Си, но в ответ была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доносились звуки. Тан Си, шаркая тапочками, открыла дверь и снова позвала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действительно кто-то был, но не Бай Юй, а её личный ассистент, Цяо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Цяо… а где сестрица? — свет в глазах Тан Си погас, стоило ей увидеть ассистентку. Она оглядела комнату, но Бай Юй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уехала по делам. Если что-то нужно, обращайся ко мне, — Цяо Линь расставила завтрак на столе, заранее подготовив лекарства, как и велела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прислонилась к дверному косяку, опустив уголки губ. Бай Юй снова ушла. Казалось, не было ещё ни одного дня, чтобы, открыв глаза, она увидела рядом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Цяо. Я в порядке. Вам лучше поехать к сестрице, — Тан Си медленно подошла к обеденному столу, но при виде обильного завтрака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дала распоряжение: сегодня я должна быть здесь и присматривать за тобой. Ей я сейчас не нужна, — Цяо Линь расставила посуду и села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Цяо Линь не собирается уходить, Тан Си промолчала. Она сидела за столом и пила кашу — аппетитную на вид, но совершенно безвкусную.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 за разом прокручивались воспоминания о заботе Бай Юй прошлой ночью. Это странное, почти любовное томление пускало глубокие корни в её сердце. Тан Си не знала, когда именно влюбилась, но к тому моменту, как осознала свои чувства, было уже поздно. Симпатия переросла в любовь, от которой она не могла отказаться. Даже зная, что их связывают лишь отношения покровителя и «золотой птички», она всё равно продолжала питать надежды и отчаянно тянуться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всё так же шёл дождь. Бай Юй сидела у панорамного окна, массируя ноющие виски. Она залпом выпила порцию алкоголя, но сделала это слишком поспешно, поперхнулась и закашлялась. В этот момент перед глазами возник образ Тан Си, которая задыхалась в дыму, с покрасневшими, как у кролика,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слова Тан Си о «навсегда» заставили её сбежать, словно в панике. И всё же, беспокоясь о здоровье девушки, она просидела у её постели до самого утра, пока не проснулась Цяо Линь. Только поручив ей заботу о Тан Си, Бай Юй смогла со спокойной душой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следовало привязываться к кому-либо, как и Тан Си не следовало полагаться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послышался звук ввода пароля. Раздался щелчок, и в квартиру вошла молодая женщина с длинными вьющимися волосами, нагруженная пакетами. Бросив вещи в сторону, она небрежно скинула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Пришла, — Бай Юй наполнила свой бокал и поставила второй, пустой, напротив. Она даже не подняла глаз, услышав вошедшую.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меня выпить с тобой, но при этом заставляешь тащиться к тебе домой? Я вообще-то звезда, рискую попасть под прицел папарацци! Пожалела бы меня хоть немного, — женщина начала выкладывать принесённые вещи, её тон был полон возмущения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устала… у меня нет сил куда-то ехать, поэтому пришлось тебе, — Бай Юй потёрла переносицу, голос звучал глухо от глубокой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закончила все дела? От чего ты так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осеклась, покосилась на бледное лицо Бай Юй и насмешливо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твоя маленькая любовница выжала из тебя все соки? Выглядишь так, будто переборщила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Яньчу! — Бай Юй с силой опустила бокал на стол, процедив имя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молчу, — видя, что настроение у Бай Юй не из лучших, Тан Яньчу решила придержать язык. — Пить с тобой я согласна, но много не буду. В холодильнике есть йогурт? Сначала выпью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холодильнику. Открыв дверцу, Тан Яньчу увидела несколько контейнеров с едой. Холодильник Бай Юй всегда пустовал, откуда там взяться готовым блюдам?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у тебя появилась привычка собирать объедки? — она взглянула на записку, наклеенную на контейнер. Почерк был изящным, дата — вчерашняя. — Вчерашнее? Это ещё можно есть? Давай я выкину…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Бай Юй оказалась рядом, выхватила контейнер из её рук, сунула ей в ответ бутылку йогурта и захлопнула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коротко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Яньчу переводила взгляд с холодильника на удаляющуюся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купила столько еды, зачем ты хранишь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Выбрасывать еду —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Яньчу замерла с крышкой от бутылки в руках,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оставляй, если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рядом с Бай Юй. Бокал последней был почти пуст — очевидно, она приложилась к бутылке ещё до прихода гостьи.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мы сегодня пьём? — Тан Яньчу сделала глоток и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собирались, потому что Бай Юй долго не была в Цинчэне, это была простая встреча. Но сейчас они виделись совсем недавно, и было ясно, что Бай Юй не в духе и пытается утопить тоску в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 Захотелось выпить, вот и позвала тебя, — Бай Юй наполнила бокал, её лицо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снова сцепилась со своей маленькой любовницей? — Тан Яньчу чокнулась с ней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Бай Юй звала её пить, дело было в Тан Си. Иногда Бай Юй рассказывала, иногда молчала. Но с тех пор, как она взяла Тан Си на содержание, её выпивка всегда была связана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не случилось. Просто захотелось почувствовать это опьянение, — Бай Юй усмехнулась, задумчиво вращая бокал и прищурившись глядя на жидкость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Юй не хочет продолжать разговор, Тан Яньчу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http://bllate.org/book/21399/2182726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