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дней Тан Си не видела Бай Юй. И не только её — Джо Линь тоже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огромной квартире она осталась совсем одна. Тан Си по привычке готовила вкусную еду и убирала её в холодильник, только вот забирать и съедать её было некому, и в итоге всё приходилось доедать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Бай Юй не было контактов в мессенджерах, только номер телефона. Тан Си несколько раз звонила ей, но Бай Юй ни разу не ответила. Лишь спустя полчаса после звонка приходило сообщение: «Занята. По делам обращайся к Джо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восьмого числа двенадцатого лунного месяца, перед самым отъездом, Тан Си снова позвонила Бай Юй. Та опять не взяла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отправила ей сообщение: «Сестрёнка, я уезжаю в родной город навестить бабушку. Новогодний подарок для тебя я оставила на прикроватной тумбочке в спальне. Заранее поздравляю с наступающим Новым годом!»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Тан Си не выпускала телефон из рук, надеясь на ответ, но до самого момента посадки на рейс так ничего и не дождалась.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проснулась только к вечеру. Сообщение от Тан Си она увидела спустя пять часов после того, как оно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Бай Юй почувствовала, как сердце болезненно сжалось. Она задалась вопросом: не слишком ли жестоко она обошлась с Тан Си, раз даже не ответила на звонок перед её отъездом из Цинчэна?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Бай Юй села на кровати, прочистила горло и набрала номер Тан Си. Та ответила почти сразу. Бай Юй услышала в трубке завывание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Сестрёнка! — в голосе Тан Си послышалась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Добралась? — спросила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еду к бабушке. Сестрёнка, ты уже вернулась в Цинчэн? — Тан Си плотнее закуталась в пуховик и выдохнула облачко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Лучэн был гораздо холоднее Цинчэна. В Цинчэне зимой хватало одного пальто, а в Лучэне даже в пуховике было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Вернулась, только что сошла с трапа, — Бай Юй солгала,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Тантан… береги себя, — услышав голос Тан Си, Бай Юй не знала, что ещё сказать, и по привычке дала обычное напутствие.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пошёл снег, — Тан Си протянула руку, чтобы поймать падающие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Цинчэне снег был редким гостем, а Лучэн тонул в сугробах. Как только она приземлилась, город накрыло сильным снегопадом, и вот теперь снег пошёл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— Бай Юй прислонилась к изголовью кровати. Тусклый тёплый свет лампы падал на её лицо, и она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Лучэн в снегу такой прекрасный. Я сделала фотографии… покажу тебе, когда вернусь, — Тан Си замолчала, её ясные глаза на мгновение потускнели, но она тут же вернулась к привычному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 к бабушке, — мягко проговорила Бай Юй и закончила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слова «новогодний подарок» в сообщении, Бай Юй почувствовала любопытство — ей не терпелось узнать, что же именно приготовила Тан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с кровати, умылась, переоделась, взяла ключи от машины и поехала в другую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Бай Юй даже не стала переобуваться — нетерпение погнало её в хозяйскую спальню. На прикроватной тумбочке стояла подарочная коробка среднего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край кровати, Бай Юй осторожно открыла её. Внутри была прозрачная акриловая шкатулка, а в ней — две фигурки лис, вылепленные из глины и обожжённые. Красная была чуть побольше, а белая —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красной лисицы покоилась на голове белой, словно в нежном жесте утешения. Выражение мордочек было очень живым. Работа не отличалась особой утончённостью, видно было, что фигурки лепили вручную, но Бай Юй они очень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шкатулку, она заметила на задней лапке маленькой лисички красную печать с иероглифами «Тан Си». Боясь разбить подарок, Бай Юй не стала открывать шкатулку, а просто сфотографировала её на телефон и бережно убрала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выложила фото в соцсети с подписью: «Новогодний подарок [подарок]».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лайки от Джо Линь и Тан Яньчу.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Яньчу прокомментировала: «Какая прелесть! Это ты мне хочешь подарить?»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ответила: «Мечтай, это мне подарили».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Яньчу: «Фу, уродливые лисы!»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 «Сама ты уродливая!»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пижаму, Бай Юй легла на то место, где обычно отдыхала Тан Си. В Цинчэне у неё было две квартиры. Эту она отдала Тан Си после того, как взяла её на содержание. Вторая была точно такой же планировки и почти с тем же интерьером.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живя в двух почти идентичных квартирах, она чувствовала себя по-разному. Здесь, благодаря присутствию Тан Си, было гораздо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появлением Тан Си всё в доме ожило. Уткнувшись лицом в подушку, Бай Юй отчётливо почувствовала запах Тан Си, и её мысли невольно потекли в ином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уведомления на телефоне прервал её раздумья. Это было сообщение от Джо Линь: фотография и текст: «Подарок для Тан Си, который вы просили купить, я оставила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встала, пошла в гостиную и, следуя подсказке на фото, нашла ключи от машины. Она попросила Джо Линь купить Тан Си автомобиль — не слишком дорогой, обычной модели, чтобы поездки в университет не вызывали лишних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сейчас не была популярна, её агент была бесполезна, а компания почти не занималась её продвижением. В прошлый раз, увидев, как покраснел от холода нос девушки, Бай Юй твёрдо решила сделать ей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Тан Си не переносила запах табака, так что собственная машина могла облегчить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перевела Джо Линь деньги с пометкой: «Новогодний бонус!»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Линь поблагодарила её и спросила, в какой отель та собирается заселиться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посмотрела через панорамное окно на неоновые огни города. Она задумалась. Уходить отсюда вдруг расхотелось. В отеле, конечно, есть еда, а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холодильник, на дверце которого висел стикер: «Еды в холодильнике хватит до кануна Нового года, в морозилке есть вонтоны».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открыла холодильник. Продуктов было немного, но в морозилке действительно лежали вонтоны, причём Тан Си даже расфасовала порции соусов.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провести этот Новый год дома — не такая уж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улыбнулась, ответила Джо Линь, что та может не беспокоиться, и пожелала ей хорошего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Тан Си полотенцем протирала тело лежащего на кровати человека. С того дня, как её дядя избил бабушку, та так и не пришла в сознание. Бабушка лежала здесь уже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не в силах оплачивать счета за лечение, Тан Си обратилась к режиссёру, который тогда постоянно донимал её, предлагая стать его содержанкой.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режиссёр взял её с собой на банкет, пытаясь использовать её, чтобы выторговать себе больше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ей: если хоть кто-то из присутствующих за столом положит на неё глаз, деньги на лечение бабушки найдутся, а если она сумеет угодить нужному человеку, то в будущем станет звездой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 Си почувствовала лишь горечь. Она уже продала своё тело — разве может после этого принести радость какая-то там слава?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http://bllate.org/book/21399/2182728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