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прикусила губу и остановилась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подозревала, что у Бай Юй есть кто-то еще, но никогда не видела этого человека, а сейчас, прислушиваясь к звукам из главной спальни…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Бай Юй ни за что не привела бы другую любовницу в их общую квартиру, к тому же… казалось, она слышала только голос самой Бай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Тан Си подошла ближе. Полуприкрытая щель двери как раз выходила на кровать, и на кровати была только сама Бай Юй. Сейчас ее лицо слегка порозовело, одна рука лежала на глазах, а дыхание было частым и прерывистым…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не смела смотреть дальше, чувствуя, что в этот момент бесстыдно вторгается в личное пространство Бай Юй. Прижав руку к бешено колотящемуся сердцу, она осторожно покинула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Тан Си сняла шарф. Ее сердце все еще стучало как безумное, а мысли никак не 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почти ничего не работало. Она наугад нашла какую-то кофейню, заказала чашку кофе, а спустя час снова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по-прежнему оставалась приоткрытой, внутри царила тишина. Тан Си толкнула дверь: на кровати крепко спала Бай Юй, ее щеки слегка алели, заставляя Тан Си невольно вспомнить тот вид охваченной страстью женщины, что она видела совсем недавно… такой красивый, такой манящий.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краешек кровати, Тан Си смотрела на спящую Бай Юй, и ее взгляд — смелый и дерзкий — пал на чужое лицо. Черты Бай Юй не отличались особой резкостью, поэтому она казалась мягким человеком, каковой являлась и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во сне весь ее облик излучал необычайную нежность. Тан Си наклонилась, вглядываясь в лицо Бай Юй — так близко, что почти различала тончайший пушок на ее коже и чувствовала приятный аромат, исходивший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взгляд на пухлых губах Бай Юй, которые сейчас были слегка приоткрыты, выглядя невероятно соблазнительно и так и маня испить себя, Тан Си сглотнула слюну. Вспомнив их прежнюю мягкость, она уже не могла сдержаться и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она прижалась губами к прекрасным губам женщины. Спящая женщина отреагировала: заблокированные губы и язык издали тихий сонный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мягкому телу женщины, Тан Си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постепенно редел. Тан Си оторвалась от губ Бай Юй, они соприкоснулись лбами, и их теплое дыхание смешалось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медленно открыла глаза. Глядя на девушку, которая сейчас должна была быть далеко отсюда, она подняла руку и погладила ее нежную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Тан?.. Как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провевестила бабушку, за ней там есть кому ухаживать. Я испугалась, что дядя будет искать меня дома, поэтому… вернулась… — голос Тан Си звучал немного мягко, с капелькой обиды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знала, что у Тан Си есть дядя-игрок и злая тетка. Когда-то родители Тан Си держали небольшую компанию, и их семья жила весьма зажиточно.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отправившись на деловую встречу в другой город, они погибли в автокатастрофе. Тан Си осталась на попечении бабушки, а все семейные деньги тот дядя-игрок спустил на ставки. Позже он заявился в дом к бабушке Тан Си и толкнул ее, из-за чего пожилая женщина до сих пор находилась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Юй стал еще мягче. Она обняла Тан Си, зарывшись пальцами в ее волосы и ласково взъерошив макушку — с такой нею и такой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сестрица дома… — уткнувшись лицом в шею Бай Юй, тихо произнесла Тан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сестрица здесь… — мягко отозвалась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Сестрица… можно мне загадать одно новогоднее желание? — потеревшись о шею Бай Юй, Тан Си приподняла личико и заглянула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хочется? — поддерживая ее за подбородок, чтобы той было удобнее прилечь, с улыбкой спросила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редко сама о чем-то просила. Пока она была способна это дать, она, конечно же, с радостью согласилась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Сестрица… побудешь со мной на Новый год? — Тан Си снизу вверх смотрела в глаза Бай Юй, и в глубине ее глаз таились робкое ожидание и еще не исчезнувшая обида. Ее светящийся взгляд заставил сердце Бай Юй таять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Бай Юй улыбнулась уголками губ и кивнула, ее голос звучал чуть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сестрица! — глазки Тан Си изогнулись полумесяцами, она бросилась в объятия Бай Юй, и ее ласковый голос взмыл на повышающихся тонах, полных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обнимала Тан Си, чувствуя, как ее сердце наполняется нежностью. В конце концов, разве это она составляла компанию Тан Си на Новый год? Скорее уж Тан Си составляла компанию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приму душ, от поезда падает всеми возможными запахами. После душа сестрица сходит со мной в супермаркет за покупками? — Тан Си выпрямила спину и, вспомнив запах плацкарта, слегка отодвинулась от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Почему ты вернулась на поезде? — Бай Юй нахмурилась. В поездах было так тесно, неужели Тан Си не боялась, что ее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самолет не было билетов эконом-класса, поэтому пришлось ехать на поезде. То есть не на обычном, на скоростном, — поправила себя Тан Си, понимая, что всё дело было лишь в предновогодней суете и навокзальной толчее, впитавшей в себя специфические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скоро сестрица преподнесет тебе один подарок. — Бай Юй приподнялась на постели, улыбаясь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отправилась в ванную. Заметив мусор в корзине, Бай Юй слегка покраснела, быстренько собрала всё и вынесла пакет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Си вышла из ванной, Бай Юй уже переоделась и сидела на диване перед телевизором. Увидев полностью одетую и собранную Тан Си, она поднялась на ноги и протянула ей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как раз заодно посмотришь на новогодний подарок, который приготовила для тебя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Тан Си сама обняла Бай Юй, помогла ей поправить шарф, и они, сплетя пальцы,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гараже Бай Юй подвела Тан Си к машине и вложила ключи ей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Новогодний подарок тебе. Больше не придется давка в метро, когда вернешься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будет лучше, если тебя в будущем перестанут там узнавать, — вбок глянула на Тан Си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на парковке было тусклым, поэтому Бай Юй не заметила промелькнувших в глазах Тан Си мгновенной тени разочарования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увидела, как Тан Си улыбнулась ей в ответ, изогнув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сестрица. Тан Тан…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садись за руль. — Бай Юй чуть качнула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Тан Си сильнее сжала ключи в кулаке, до крови прикусив губу. Радость от подарка в этот миг испарилась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ценная вещь недвусмысленно напоминала ей о пропасти между ней и Бай Юй, об их истинном положении. Такой подарок покровитель преподносит своей ручной птичке.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Боишься водить? — посмотрела на нее Бай Юй. Она помнила, что права Тан Си получила уже давно, так что проблемы неумения водить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Давно… не садилась за руль, немного отвыкла… — пробормотала Тан Си, находя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привыкнешь. Сестрица побудет с тобой,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стала ничего подозревать. Она легко похлопала Тан Си по талии и направилась к пассажирской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закусила губу и села в салон. Используя предлог потери навыка вождения, она попыталась скрыть собственное помрачневшее лицо и медленно вывела машину со стоянки подземного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 подготовкой к празднику, машин на дороге заметно поубавилось. Бай Юй то и дело внимательно следила за движениями Тан Си, а когда они наконец припарковались, взяла заледеневшие руки девушки в свои и принялась растирать: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Водишь очень уверенно, прекрасно справляешься,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Тан Си, крепче сжимая теплые пальцы Бай Юй. Взявшись за руки, они вошли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http://bllate.org/book/21399/2182730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