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ходили по супермаркету. По мере того как они погружались в оживленную и уютную атмосферу магазина, тяжесть на сердце Тан Си постепенно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вкусы Бай Юй, Тан Си набрала много продуктов, а заодно они выбрали парные надписи на дверь к Празднику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Си раскусывала леденец на палочке. На самом деле она уже давно не ела подобного и вообще бросила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Бай Юй ходила с ней по супермаркету, она вдруг впала в какое-то детское ребячество. К тому же, когда они проходили мимо полок со снеками и Бай Юй спрашивала, не хочет ли она то или это, Тан Си неожиданно поддалась искушению — ей вдруг захотелось попробовать абсолютно все лакомства, отведать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Юй то и дело поворачивала голову к Тан Си, и чаще всего ее взгляд падал на губы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Тан Си повернулась к ней. Их взгляды встретились, и сердце Бай Юй на мгновение замерло — ей показалось, что один удар был пропущен.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парковки, они с тяжелыми пакетами поднялись наверх.Стоило только открыть дверь, как Бай Юй втолкнула её внутрь, прижала спиной к двери и склонила голову,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Тан Си посасывала леденец на палочке, закинула голову и затрепетала ресницами,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 — их дыхание постепенно смешивалось, Бай Юй отложила принесённое с собой в сторону и, приподняв бровь,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в этот момент Тан Си, глядя на приблизившееся лицо Бай Юй, уже совсем растерялась и не поняла, к чему та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тронула уголками губ улыбку, склонила голову и поцеловала её, проговорив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пришёлся в уголок губ, он был очень нежным и мимолётным. Тан Си почувствовала, как губ коснулись чужие губы, а затем уловила, как язычок Бай Юй легко коснулся леденца во рту, после чего Бай Юй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сладкий! — улыбаясь, Бай Юй выпрямилась, взяла то, что было у Тан Си в руках, и унесла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Си: «...»Так вот... сестра в машине всё время на неё поглядывала, а сейчас поцеловала просто для того, чтобы узнать, сладкая ли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разложили вещи по местам. Тан Си отправилась разбирать холодильник, а закончив, заметила на журнальном столике початую пачку чипсов — в ней осталось едва ли больше трети. Стоявшая неподалеку Бай Юй была с крошками чипсов на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Си слегка дёргнулись. Выходит... когда Бай Юй спрашивала её, хочет ли она то или это, все эти закуски она на самом деле покупала для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испачканные чипсами губы Бай Юй, Тан Си почувствовала, как внутри неё поднимается волна нежности. В этот момент Бай Юй казалась ей до слёз милой — такой милой, что у неё от умиления 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такое? — с некоторой долей вины произнесла Бай Юй. Пока они разбирали вещи, она проголодалась и захотела перекусить, поэтому тайком съела немного чипсов, пока Тан Си была занята холодильником. Заметив, что та почти закончила, она тут же остановилась. Неужели Тан Си догадалась?!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медленно приблизилась к Бай Юй, наклонилась и легко слизала крошку с уголка её губ, а затем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 залилось краской. Она, разумеется, сразу поняла, что означал этот поцелуй в уголках губ. Глядя на всё шире расплывающуюся на лице Тан Си улыбку, она притворно сердито зыркнула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смеюсь, не смею... не смеюсь... — приговаривая, что не смеет, Тан Си донельзя покраснела и всё же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Бай Юй протянула руку и закрыла Тан Си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 мычанием закивала и, глядя на смущённо-сердитое выражение лица Бай Юй, слегка провела кончиком языка по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замерла. Её уши мгновенно вспыхнули, а в глазах мелькнула паника: как Тан Си только посмела...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тоже замерла. Она никак не ожидала от себя такой смелости...Бай Юй разжала руки. Насмешки и поддразнивания Тан Си заставили её смутиться, она бросила на ту сердитый, полный досады взгляд и повернулась, уходя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собралась с мыслями и, боясь, что Бай Юй действительно разозлилась, поспешила в спальню, чтобы умиротворить её. Бай Юй стояла у шкафа, собираясь переодеться. Тан Си прижалась к ней сзади и обняла за талию: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Я виновата, я больше не буду над тобой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достала домашнюю одежду, которую собиралась надеть, и, повернув голову,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делать за твою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понести наказание, буду делать всё, что скажешь! — Тан Си потерлась щекой о плечо Бай Юй, а её голос звучал покладисто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Бай Юй прошептала прямо на ухо Тан Си, произнося каждое слово отдельно. Выслушав её, Тан Си в тот же миг покраснела до самых кончиков ушей. Она бросила на Бай Юй быстрый взгляд, увидела её улыбающиеся глаза и, сгорая от стыда, опустила голову, едва заметно тихонько проронив: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погладила её по щеке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а ты иди подожди меня, будем вешать парные надписи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 раскрасневшимся лицом убежала,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посмотрела на убегающую фигуру Тан Си и улыбнулась, но её собственные уши тоже постепенно покраснели. Неужели она… и впрямь зашла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вышла к Тан Си, которая пыталась наклеить на окно узор из бумаги. Поскольку она была немного ниже ростом, у неё никак не получалось ровно приклеить его с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беспомощно покачала головой с улыбкой, подошла к Тан Си и заключила её в объятия. Подняв руку, она легко справилась с узором и слегка покусила Тан Си за всё ещё пылающее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тебе есть побольше, чтобы подрасти,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низкая! Просто ты ещё выше! — покраснев, тихонько пробормотала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 в один метр шестьдесят восемь сантиметров среди знакомых считался вполне приличным, но вот Бай Юй была выше метра семидесяти, так что та действительно превосходила её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поцеловала её раскрасневшуюся щёку, не став спорить — Тан Си и правда была не такой уж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вешать парные надписи, они стали готовить праздничный ужин. Бай Юй стояла в стороне, не зная, за что ей взяться: она уже почти десять лет не садилась за нормальный новогодний стол и почти позабыла, как выглядит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Ты… — Тан Си посмотрела на Бай Юй, тоже не будучи уверенной, что та станет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начинку для пельменей хочешь? С водяным орехом и креветками или с кукурузой и креветками?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любила морепродукты, поэтому часто готовила дома креветочные пельмени или мини-вонтоны.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водяным орехом. Я… могу почистить креветки и подготовить орехи…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подумала, что с чисткой креветок она, пожалуй, справится, да и с водяным орехом наверняка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обязанности. Тан Си всё же немного переживала и то и дело поглядывала на Бай Юй, боясь, что та поранится, но, к счастью, всё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поранюсь? — перехватив момент, когда мыла руки, Бай Юй скосила взгляд на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думаю, что сестрица у меня красавица, вот и хочется посмотреть лишний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та поранится, но и любоваться ею хотелось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 ближе, так разве не лучше будет видно? — Бай Юй подалась к Тан Си,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Если ты будешь… так меня соблазнять, мы останемся без ужина… — Тан Си густо покраснела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улыбнулась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всего двое, Тан Си приготовила столько блюд, что даже Бай Юй сочла это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любила дары моря, поэтому на столе преобладали именно рыбные блюда 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расставили по столу, пользуясь тем, что Тан Си ушла мыть руки, Бай Юй достала телефон, сфотографировала праздничный стол со всех ракурсов и отправила снимки Тан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подумав о том, что Тан Яньчу снова засыплет её вопросами, тут же отменила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Яньчу: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