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проснулось раньше, чем открылись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пришло ощущение глубокого, проникающего до самых костей тепла, словно греешься у камина в зимний день, когда каждая пора на теле расслабленно вздыхает. Следом пробудилось обоняние. Тонкий, сладковато-теплый аромат фруктов и цветов витал в воздухе, лаская ноздри — кажется, именно так пахли волосы Су Яо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бессознательно потерлась щекой о источник тепла. Кожа под ней была нежной и горячей, ощущалась живой, с мерным ритмом дыхания. Словно обнимаешь огромную мягкую игрушку — чувство безопасности было абсолютным. Она издала довольный, похожий на кошачий мурлыканье звук, пошевелила ногой, чтобы найти более удобное положение, и, наконец, устроилась поудобнее, всем телом прижавшись к этому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настолько приятным, что затуманенный мозг не спешил окончательно просыпаться, желая подольше утопать в этой убаюкивающей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не раздался тихий, вибрирующий в груди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ленивым и хрипловатым, похожим на первый луч солнца, пробивающийся сквозь утренний туман, и в нем сквозила проницательная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Фэн Жосюэ мгновенно одеревенело. Вся дремота в один миг разлетелась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она увидела, — это тонкая, изящная шея совсем рядом. Линии были безупречны, а кожа настолько гладкой, что казалась почти лишенной пор. Кончик её носа упирался прямо в эту кожу, и мгновение назад она… она терлась об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судорожно пополз вверх, скользнул по четкой линии подбородка и, наконец, столкнулся с парой смеющихся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уже давно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боку, подложив одну руку под щеку, а вторая… вторая свободно покоилась на спине Фэн Жосюэ. Солнечный свет, пробиваясь сквозь щель в шторах, падал на её длинные, слегка вьющиеся черные волосы, окутывая их золотистым ореолом. На лице не было ни капли косметики — чистое, ясное, оно казалось мягче, чем в обычные моменты её властной яркости. Но блеск в глазах ничуть не померк, а из-за сонной дымки и нескрываемого лукавства казался ещё более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Фэн Жосюэ так, будто любовалась домашним питомцем, который резвится в её объятиях,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заговорила, и её голос, низкий и чуть хриплый, с легкой зернистостью, прошелся по барабанным перепонкам Фэн Жосюэ, заставляя её нервы натянуться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Фэн Жосюэ образовалась пустота, вытесненная лишь огромным, захлестывающим чувством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осознала свою позу — она облепила Су Яо, словно спрут! Голова уткнута в ключицу, руки обвивают талию, а самое страшное — нога, которая бесцеремонно закинута на бедро Су Яо! И то самое место, о которое она так блаженно терлась… это была грудь Су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казалось, в одно мгновение ударила в голову. Щеки, уши, шея, да что там — вся кожа вспыхнула таким жаром, что перед глазами поплыло. Фэн Жосюэ чувствовала, как сердце колотится в груди — стук был настолько громким, что, казалось, его слышно на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рефлекторно она попыталась отпрянуть, но из-за паники и стыда движения вышли неуклюжими, и она чуть не свалилась с узкой односпальной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теплая, сильная рука оказалась быстрее: нажав на поясницу, она с легким усилием вернула Фэн Жосюэ обратно в постыдные объятия, прижав даже крепче,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приподняла бровь, и в её глазах, похожих на звездную россыпь, вспыхнуло острое, не терпящее возражений веселье. Она слегка склонила голову, почти касаясь лбом лба Фэн Жосюэ, и в их смешанном дыхании сладкий аромат стал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вчера всю ночь вцепилась в меня и не отпускала, — неторопливо констатировала она, и её взгляд, словно обладающий физическим теплом, прошелся по покрасневшим щекам Фэн Жосюэ, её дрожащим ресницам и, наконец, остановился на губах, которые та судорожно сжала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была готова провалиться сквозь землю. Язык словно онемел, она не могла вымолвить ни слова. Ей хотелось всё отрицать, но телесная память и нынешнее положение тела были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же… — голос Су Яо стал ещё ниже, с той самой двусмысленной, дразнящей растяжкой. Её пальцы легонько провели вдоль позвоночника Фэн Жосюэ, заставив ту вздрогнуть. — Только что… кто-то терся об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выразительно опустила взгляд на свою грудь, где на ткани пижамы всё ещё оставались складки от того, как кто-то недавно об неё 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даже с удовольствием?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ударили, как гром среди ясного неба. Фэн Жосюэ резко подняла голову и снова встретилась с этим проницательным, насмешливым взглядом. Кровь, казалось, застыла, а потом снова закипела от невыносимого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не! Я совсем не… — она забормотала что-то бессвязное, голос звучал тише комариного писка, а взгляд метался по сторонам, лишь бы не смотреть на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девушка рядом с ней буквально готова сгореть от смущения и свернуться в клубок, Су Яо на мгновение смягчилась — так слабо, что сама того не заметила. Она больше не стала её дразнить, но руку не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хмыкнула, с ноткой непререкаемости снова прижимая голову Фэн Жосюэ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дальше, — её голос вернул прежнюю ленивую, властную нежность. —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замерла в её объятиях, боясь пошевелиться. Все чувства обострились до предела. Мерный стук сердца Су Яо, пробивающийся сквозь тонкую ткань пижамы, переплетался с её собственным бешеным ритмом. Приятный аромат Су Яо окутывал её со всех сторон, не оставляя шанса на спасение. Тепло, исходящее от рук на спине и пояснице, было настолько осязаемым, что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оттолкнуть её. Должна была немедленно сбежать из этих объятий, вызывающих такую гремучую смесь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тела упрямо хранила ощущение небывалого доселе покоя и уюта. Это было чувство, которое она, прожив восемнадцать лет в одиночестве, никогда прежде не испытывала — словно крошечная лодочка, долго скитавшаяся в море, наконец нашла тихую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инстинктивный телесный порыв отчаянно боролся с холодным рассудком, разрывая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Яо, казалось, была совершенно невозмутима. Она быстро снова закрыла глаза, дыхание её стало ровным и глубоким, будто того разговора, который едва не довел Фэн Жосюэ до социального самоубийства, никогда и не было. Лишь рука, всё так же крепко лежащая на талии, не оставляла места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становилось ярче, и в общежитии воцарилась тишина, нарушаемая лишь переплетающимся дыханием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лежала, не в силах пошевелиться, ощущая тепло и вдыхая аромат, а внутри неё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я действительно теряю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http://bllate.org/book/21400/2182949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