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автомобиля, возвращавшегося в университет, царила густая, почти осязаемая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сидела, вжавшись в дверцу, словно пытаясь стать невидимой. В руках она бережно, как раскаленный уголь, сжимала изящную коробочку с шоколадным фонданом. Жар, охвативший её щеки ещё на пороге кондитерской, не только не утих, но, казалось, разгорелся с новой силой — две невидимые искры продолжали жечь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 чувствовала, как горят уши и даже шея, окрашиваясь в нежный розовый цвет. На губах упрямо сохранялось ощущение недавнего давления и поцелуев — отголоски тонкого аромата Су Яо, в котором смешались сладость и едва уловимая, изысканная горчинка шоколада. Это было живым напоминанием о том нелепом и заставляющем сердце замирать «обмене», что случился на углу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не решалась даже взглянуть на Су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Су Яо, похоже, пребывала в прекрасном расположении духа. Она лениво откинулась на кожаное сиденье, рассеянно листая ленту в телефоне. Время от времени она бросала короткий взгляд на пылающие уши и напряженный профиль Фэн Жосюэ, и уголки её губ всякий раз приподнимались в едва заметной, но многозначительной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профессионально хранил молчание; в машине был слышен лишь едва уловимый гул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казалось, что эти десять минут пути тянулись целую вечность. Она пыталась сосредоточиться на мелькающих за окном машинах и неоновых вывесках, но перед глазами всё время всплывало лицо Су Яо, её лукавая улыбка и собственное растерянное отражение в глубине её темных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машинально облизнула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крошечный жест не ускользнул от внимания Су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смакуешь?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насмешливый голос прозвучал в тишине салона, словно камень, брошенный в гладь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вздрогнула и резко повернула голову, наткнувшись на игривый взгляд Су Яо. Подобно кошке, которой наступили на хвост, она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 чем ты говоришь! Ничего я не смакую!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сорвался на фальцет из-за нервного напряжения, в котором сквозило явное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не стала спорить. Она отложила телефон и не спеша подвинулась ближе. Просторное заднее сиденье внезапно показалось тесным, и Фэн Жосюэ снова окутал этот сладкий, давящий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протянула Су Яо, переводя взгляд на раскрасневшиеся щеки и слегка припухшие, влажно блестящие губы девушки. Её глаза потемнели. — Но твой вид совсем не похож на отрицание.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поднялись, преодолевая ничтожное расстояние, и почти коснулись подбородка Фэн Жосюэ.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 испуге отпрянула, прижавшись спиной к холодному стеклу окна. Сердце колотилось,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пугаешься? — усмехнулась Су Яо, меняя направление движения. Её палец коснулся коробочки с десертом в руках Фэн Жосюэ. — Не хочешь больше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прижала коробку к груди, словно детеныш, защищающий свою добычу. В её глазах читалась настороженность и едва уловимая обида. Как можно быть такой… шантажировать её тортом… и еще… целовать…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она злится, не смея высказать всё в лицо, с покрасневшими уголками глаз, Су Яо почувствовала, как её дурное настроение сменяется полным удовлетворением. Она больше не стала дразнить её и откинулась на спинку сиденья, однако её взгляд продолжал цепко удерживать Фэн Жосюэ, словно невидимая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машина плавно въехала на территорию кампуса и остановилась 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автомобиль замер, Фэн Жосюэ поспешила открыть дверь, мечтая сбежать из этого пространства, где ей было так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торопишься? — вновь раздался неторопливый голос Су Яо. Она вышла первой, обошла машину и открыла дверь перед Фэн Жосюэ с такой элегантностью, словно совершала ритуал. В то же время она совершенно естественно забрала у неё коробку с тортом и… снова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 понесу я, — тон Су Яо не допускал возражений. Она повела её к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соприкасались, передавая тепло. Фэн Жосюэ попыталась высвободить руку, но та была сжата ещё крепче. Су Яо даже позволила себе едва ощутимо погладить большим пальцем тыльную сторону её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Приятная дрожь пробежала по коже, достигая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окончательно сдалась. Она поплелась следом, понурив голову, словно ребенок, которого родители ведут домой. Всю дорогу она не поднимала глаз, чувствуя на себе любопытные и удивленные взгляды прохожих, пока они не вошли в лифт и не вернулись в комнату 302.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общежития закрылась, отсекая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знакомом пространстве, пропитанном их общим запахом, теперь витало нечто новое — густое, двусмысленное напряжение, подогреваемое присутствием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поставила коробку на письменный стол, развернулась и, опираясь спиной о край стола, посмотрела на Фэн Жосюэ, которая всё еще стояла у двери, не зная, куда деться от смущения. Су Яо похлопала по месту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будем есть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медленно подошла и остановилась в полушаге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не стала настаивать и сама открыла коробку. Идеальный шоколадный фондан источал такой насыщенный аромат, что комната мгновенно наполнилась запахом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маленькую серебряную ложечку и аккуратно отрезала кусочек. Снаружи хрустящая шоколадная корочка, а внутри — горячий, густой соус, медленно вытекающий, словно лава. Зрелище было невероятно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не стала есть сама. Она поднесла кусочек с «лавой» к губам Фэн Жосюэ.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Поймешь, стоило ли оно того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удар грома, окончательно сбив с толку и без того расшатанные нервы Фэн Жосюэ. Она смотрела на торт, затем на глаза Су Яо, в которых искрилась насмешливая проницательность, и не знала,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съесть — значит, признать «сделку».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съесть… но ведь торт так вкусно пахнет, к тому же, это то, что она получила, «заплатив такую цену»…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борьба отражалась на её лице, сменяясь целой гаммой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терпеливо ждала с ложечкой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аппетит и желание махнуть на всё рукой взяли верх. Фэн Жосюэ зажмурилась, словно приготовилась к смерти, и слегка приоткрыла рот, принимая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Теплый, шелковистый вкус с глубокими нотками шоколада взорвался во рту. Баланс горчинки и сладости был безупречен, мягкое тесто и густая начинка — это был лучший десерт, что она когда-либо 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прищурилась, и на её лице появилось довольное выражение, как у кошки, которую погладили против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искреннее наслаждение, взгляд Су Яо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десерт был слишком мягким, или Фэн Жосюэ ела слишком поспешно, но крошечная капля густого шоколадного соуса испачкала уголок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Темное пятнышко на фоне алеющих щек и фарфоровой кожи смотрелось особенно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ничего не заметила, продолжая наслаждаться вкусом, и даже машинально облизнула губы, но промахнулась мимо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Яо мгновенно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ложку и сделала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не успела среагировать, как прохладная ладонь осторожно приподняла её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Яо оказалось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времени на раздумья, Су Яо наклонилась, и её мягкие губы точно накрыли тот самый уголок, где остался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скорее… облизывание.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Теплое, влажное прикосновение — нежное и настойчивое — задержалось на коже, тщательно и методично стирая сладкий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вся кровь прилила к голове, а в следующую секунду замерла в жилах. Она отчетливо ощущала мягкость губ Су Яо и влажное касание кончика языка — как электрический разряд или огонь, оставляющий после себя выжженную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волнительнее, чем тот поцелуй на улице, от этого у неё… подкашивались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медленно отстранилась. Глядя на остолбеневшую Фэн Жосюэ, которая забыла, как дышать, и на её лицо, ставшее еще краснее, чем прежде, Су Яо провела кончиком языка по собственным губам, будто смакуя остатки шоколада и… тепло кожи той, что стояла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темным, как ночь, а голос — хриплым от колдовского 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http://bllate.org/book/21400/2182952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