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окончательно окутала кампус. Окна общежитий одно за другим вспыхивали огнями, словно рассыпанные по бархату крошечные бриллианты.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302 горела лишь одна настольная лампа. Её мягкий, тёплый свет погружал большую часть помещения в зыбкие тени, сглаживая дневные углы и создавая атмосферу, полную странного, непривычного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тортом, девушки по очереди сходили в ванную. Когда Фэн Жосюэ, облачённая в скромную хлопковую пижаму и всё ещё дышащая свежестью после умывания, вышла наружу, она застала Су Яо уже полулежащей на её кровати — да, именно на её, а не на своей собственной.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Яо переоделась в шёлковую сорочку. Гладкая ткань облегала изгибы её тела, а подол, едва доходивший до середины бедра, открывал взору стройные, белоснежные ноги. Она небрежно листала книгу, которую Фэн Жосюэ оставила на тумбочке. Тёплый свет отбрасывал крошечную тень на её опущенные ресницы, и её профиль казался до невозможного спокойным и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Фэн Жосюэ пропустило удар. Она замерла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встала? — Су Яо подняла голову, перевела взгляд со страниц на неё и похлопала по пустому месту рядом с собой. — Иди сюда, пора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тон звучал настолько естественно, будто иначе и быть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Жосюэ сжала пальцами край своей пижамы, голос её едва слышно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плохо сплю, буду тебе мешать… — попыталась она предпринять последнюю попытку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Яо закрыла книгу, положила её на тумбочку и, невозмутимо глядя на неё, слегка приподняла уголки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сплю крепко. — Она помолчала, и в её глазах промелькнуло нечто не терпящее возражений: — Или хочешь, чтобы я подошла и принесла тебя сама?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Фэн Жосюэ тут же умолкла. Она знала: если Су Яо что-то говорит, она непременно это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Смирившись с судьбой, она медленно, словно нехотя, подобралась к краю кровати. Осторожно приподняв уголок одеяла, она легла как можно дальше от Су Яо, вытянувшись в струнку и напрягшись, словно каменное изваяние.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Матрас слегка прогнулся под тяжестью второго человека. Тепло тела Су Яо и её сладкий, нежный аромат начали проникать повсюду, окутывая Фэн Жосюэ.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Яо, наблюдая за её видом, напоминающим человека перед лицом смертельной опасности, едва заметно усмехнулась. Она протянула руку и одним щелчком выключила лампу.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мгновенно погрузилась в темноту, лишь слабый свет уличных фонарей за окном едва угадывался в размытых очертаниях мебели.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Лишившись зрения, Фэн Жосюэ стала необычайно чуткой ко всему остальному.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отчётливо слышала дыхание Су Яо, совсем рядом, чувствовала лёгкие потоки воздуха, когда та ворочалась, и ощущала, как густой аромат Су Яо, исходящий от подушек и одеяла, становится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крепко зажмурилась, стараясь дышать медленнее, притворяясь, что уже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тёплая рука мягко, словно пробуя почву, легла ей на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Жосюэ вздрогнула, словно от удара током, и едва не подскочила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рука лишь сильнее сжалась, с лёгким усилием потянув её назад, прижимая её тонкую спину к тёплому и мягкому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Фэн Жосюэ не сдержала короткого вскрика.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Яо обняла её со спины, положив подбородок на макушку девушки. Горячее дыхание коснулось ушной раковины. Через два слоя тонкой ткани пижамы Фэн Жосюэ отчётливо чувствовала изгибы тела и жар Су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— прозвучал в темноте голос Су Яо. В нём слышалась ленивая сонливость, но в то же время — ясный контроль. 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Жосюэ застыла в её объятиях, боясь даже вздохнуть. Рука, лежавшая на талии, казалась пугающе осязаемой. Ладонь пришлась как раз на самое узкое и чувствительное место, и тепло кожи передавалось даже сквозь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Яо, казалось, бессознательно шевельнулась, и её ладонь слегка погладила талию, словно проверяя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из темноты донёсся тихий, полный удивления и игривости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Малышка… Какая же у тебя тонкая талия.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словно опалённое искрой пёрышко, мгновенно воспламенили кровь в жилах Фэн Жосюэ. Её щёки вспыхнули, и хорошо, что в темноте этого было не разглядеть. От этого «малышка» у неё затрепетало сердце, а вторая часть фразы заставила её сгореть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же… от того поглаживания по коже пробежала волна щекотной дрожи, которую она была не в силах сдержать.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Яо явно почувствовала, как тело в её объятиях напряглось и мелко задрожало.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обнаружив нечто крайне интересное, её пальцы больше не удовлетворились тканью пижамы. Тихонько проскользнув под подол, прохладные кончики пальцев коснулись нежной кожи на талии Фэн Жосюэ.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Жосюэ судорожно вздохнула. Она резко дёрнулась, инстинктивно пытаясь свернуться в клубок и сбежать от этого ощущения, похожего на разряд 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довольно чувствительная, — снова раздался смеющийся голос Су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сжала объятия ещё крепче, не давая вырваться. Хулиганские пальцы, впрочем, не продвинулись дальше, а лишь нежно, успокаивающе замерли на гладкой коже, ощущая её прохладу и мелкие мурашки, возникшие от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Яо… не надо… — в голосе Фэн Жосюэ послышались слёзы — от стыда и паники. Это чувство полной беспомощности, когда твои чувствительные точки находятся в чужой власти, выбивало почву из-под ног, но в глубине тела зарождался странный, пугающий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боишься? — Су Яо прижалась губами почти к самому уху, обдавая его горячим дыханием, полным волнующей двусмысленности. — Я же сказала: мы просто спим.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пальцы наконец двинулись, но лишь для того, чтобы кончиками едва ощутимо очертить круги на нежной коже талии, вызывая волны невыносимой щекотки и дрожи.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паинькой, не двигайся, и я дам тебе поспать, — голос Су Яо звучал как гипнотическое заклинание, в котором сквозила мягкая угроза. — Если будешь дёргаться, не гарантирую, что на этом всё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Жосюэ мгновенно замерла, даже дышать стала тише, боясь, что малейшее движение приведёт к ещё более «страшным» последствиям.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покорность, Су Яо удовлетворённо хмыкнула. Рука, хозяйничавшая на талии, наконец замерла, но не убралась — она продолжала лежать властно и уверенно, заявляя свои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переплетались их дыхание и стук сердец.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Напряжённое тело Фэн Жосюэ, под воздействием постоянного тепла и ровного ритма сердца девушки за спиной, очень медленно, постепенно начало расслабляться. Стыд и странное, почти пугающее чувство покоя переплелись между собой, и усталость в конце концов взяла верх над тревогой. Сознание начало меркнуть.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окончательно погрузиться в сон, она в полузабытьи почувствовала, как лёгкий, невесомый поцелуй коснулся её затылка.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прикосновение бабочки — мимолётное, но оставившее жар, способный отпечататься даже в сновидениях.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http://bllate.org/book/21400/2182953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