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эпизод завершился в атмосфере, казавшейся вполне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Фэн Жосюэ попыталась подняться с кровати, её поясницу пронзило отчетливое ощущение ноющей слабости, сопровождаемое легким, труднообъяснимым дискомфортом, словно после чрезмерной физической нагрузки. Из-за этого чувства она замерла, невольно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последствием неудобной позы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 голову, и её взгляд сфокусировался на Су Яо, которая как раз собиралась встать. Солнечный свет очерчивал её стройный силуэт; она выглядела бодрой и свежей, что составляло разительный контраст с состоянием самой Фэн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Яо! — голос Фэн Жосюэ звучал хрипло после сна, в нём сквозила едва уловимая обида и требование ответа. — У меня поясница… почему она так ноет? Что ты… что ты со мной делала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Су Яо, пытаясь найти хоть какие-то зацепки на её лице. Воспоминания о прошлой ночи были туманными, но ощущения — крепкие объятия, нежные прикосновения и даже… тот трепет, который она испытывала, когда в некоторые невыразимые моменты её направляли к ответным ласкам, — всё это казалось до боли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уже готовая подняться, замерла и медленно обернулась. Против света её выражение лица было трудно разобрать, но Фэн Жосюэ успела заметить, как в глубине её глаз на мгновение промелькнула тень мрачного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сразу, Су Яо неторопливо развернулась, снова села на край кровати и повернулась к Фэн Жосюэ. Она подалась вперед, сокращая расстояние до тех пор, пока их носы почти не соприкоснулись, а дыхание одной не стало ощутимым для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делала? — повторила Су Яо её вопрос. Голос её звучал очень тихо, с опасной, завораживающей хрипотцой. — Если я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легко коснулись виска Фэн Жосюэ, прохладные на ощупь, и медленно скользнули к губам, едва ощутимо погладив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головка этого не выдержит,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наэлектризованное заклинание, мгновенно пробив все защиты Фэн Жосюэ. Это не было прямым признанием, но заставляло воображение рисовать такие картины, от которых бросало в жар! Что значит… сломается?!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врешь! — Фэн Жосюэ была одновременно рассержена и взволнована, щеки её покраснели, словно кровью, а кончики ушей горели алым. Она попыталась оттолкнуть Су Яо, но та легко перехватила её запястья. Ноющая слабость в пояснице в этот момент казалась немым доказательством того, что прошлая ночь вовсе не была спокойной и невинной, как ей 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Фэн Жосюэ от досады начали краснеть глаза — она напоминала загнанное в угол маленькое животное, которое лишь беспомощно выпускает когти, — Су Яо едва сдерживала торжествующую улыбку. Вместо того чтобы отступить, она, удерживая запястья Фэн Жосюэ, притянула её еще ближе к себе. Другой рукой она слегка потянула за край воротника её пижамы, многозначительно скользя взглядом по обнаженной, тонкой шее и изящным ключицам.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 или нет… — губы Су Яо почти касались её мочки уха, горячее дыхание вызывало мурашки. Она произносила каждое слово медленно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кончик пальца едва заметно провел по нежной коже под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пальцы скользнули вдоль позвоночника, останавливаясь на ноющей ямочке над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голос Су Яо стал еще тише, с оттенком скрытого намека, а её жгучий взгляд был прикован к расширившимся, наполнившимся слезами глазам Фэн Жосюэ. — Ты такая нежная. Стоит чуть коснуться,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стыда от того, что её полностью «прочитали», что малейшая реакция её тела была под контролем другой, и что её так прямолинейно назвали «нежной», накрыло Фэн Жосюэ, словно гигантская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она сдерживала, хлынули из глаз. Это не был громкий плач — лишь беззвучные, полные горькой обиды слезы. Они катились по раскрасневшимся щекам и падали на тыльную сторону ладони Су Яо,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насмешливость и игривость мгновенно исчезли с лица Су Яо, как только она почувствовала жар этих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плакала так внезапно и тихо, словно жемчуг, нанизанный на порванную нить, — слезы лились непрерывно, плечи мелко дрожали, а она сама закусила губу, не желая издавать ни звука. Этот вид вызывал почти физическую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Игривость в глазах Су Яо сменилась растерянностью и… уколом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она неуверенно разжала пальцы, удерживавшие запястья Фэн Жосюэ, и попыталась стереть слезы. В её голосе прозвучало замешательство, которого она сама от себя не ожидала. — Почему…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не ответила, лишь отвернулась, и слезы потекли еще сильнее. Вся накопившаяся обида, стыд и растерянность перед туманными событиями прошлой ночи вырвались наружу. Этот человек… такой плохой! Как можно быть такой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— Су Яо окончательно запаниковала, суетливо вытирая слезы на её лице. Эта влажная теплота заставила её сердце сжаться. Она осторожно прижала Фэн Жосюэ к себе, поглаживая по спине, и её голос стал непривычно мягким, почти неуклюже умоляющим: — Это я виновата, я негодяйка, не стоило тебя дразнить, не стоило пугать… Пожалуйста,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попыталась вырваться, но её обняли еще крепче. Теплые объятия и мягкие поглаживания странным образом успокаивали. Она уткнулась лицом в плечо Су Яо, намочив слезами шелковую пижаму, и наконец из её груди вырвался глухой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издеваешься… — с сильным носовым оттенком пожаловалась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издеваюсь, я ужасная негодяйка, — покорно согласилась Су Яо, целуя её в макушку. Её голос стал таким нежным, что, казалось, мог растопить лед. — Не плачь, обещаю, прошлой ночью ничего такого не было… я просто обнимала тебя во сне. Поясница ноет, может, потому что матрас неудобный или я слишком крепко тебя прижала… Впредь буду осторожнее,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терпеливо, снова и снова, шепотом успокаивала её, бережно вытирая подушечками пальцев бесконечные слезы, словно обращаясь с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 утешением Фэн Жосюэ начала успокаиваться, остались лишь редкие всхлипы. После того как она выплакалась, на душе стало легче, и необъяснимая обида почти рассеялась. Она прильнула к Су Яо, чувствуя её ровное сердцебиение и тепло тела, вдыхая приятный аромат, исходящий от неё, и вдруг ощутила странную, непреодолимую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Жосюэ перестала плакать, Су Яо втайне выдохнула. Боги, если бы кто знал, как у неё едва не остановилось сердце, когда она увидела эти слезы. Она посмотрела на девушку в своих объятиях — с покрасневшим носом и заплаканными глазами, похожую на обиженного маленького кролика — и почувствовала, как внутри всё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Голодна? Что хочешь съесть? Я схожу куплю,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покачала головой, голос её всё еще был хриплым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двигайся. — Су Яо прижала её к себе поплотнее и натянула одеяло на них обеих. — Поспи еще немного,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утро, которое могло бы стать полным двусмысленных намеков, превратилось в долгие часы утешения и нежности. Су Яо почти весь день крутилась возле Фэн Жосюэ: терпеливая, мягкая, внимательная, не позволяя себе больше ни единой двусмысленной шутки или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тех «более плохих» вещей, которые могли бы произойти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Жосюэ, которая наконец успокоилась и крепко спала, с застывшими слезинками в уголках глаз, Су Яо беспомощно улыбнулась и, наклонившись, оставила легчайший поцелуй на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шансов явно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кажется…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http://bllate.org/book/21400/2182955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