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лежащая на кровати и увлеченно читающая книгу, выглядела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едва открыв дверь, замерла, пораженная этой прекрасной картиной. Она поспешно захлопнула дверь и заперла её, не желая, чтобы кто-то ещё хоть мельком взглянул на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в соблазнительной позе, подперев подбородок руками, и с таким упоением вчитывалась в текст, что не замечала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 Ю разглядеть обложку книги, как она тут 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пойдет! Она бросилась вперед, выхватила книгу и прижала её к груди: Кто позволил тебе трогать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покраснев, приподнялась: Я нашла её под подушкой, я не трогала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тяжело вздохнула: Даже так, нельзя же без спросу лазить в чужих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посмотрела на рассерженную хозяйку, и в уголках её губ едва заметно промелькнула улыбка: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Цзя Ю почувствовала, как рушится её собственная тайна. Она легонько стукнула Сяо Ми книгой по голове и прошипела сквозь зубы: Оу тебе в бок! Если еще раз увижу, что ты копаешься в моих книгах —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надула губы, довольно пробормотав: Не буду, так не буду, всё равно я уже всё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отвернулась, убрала книгу в шкаф и заперла его, но, опустив голову, на мгновение задумалась: она же дух смартфона, почему она краснеет? Нет, теперь уж точно нельзя позволять ей добираться до этой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последовала за ней, мягко обняла со спины и, потираясь носом о плечо, сладко прошептала: Хозяйка, ты купила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её тела, становилось всё ощутимее. Цзя Ю обернулась и отстранила её: Купила, но сначала дай мне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комнате, Цзя Ю вдруг поняла, что до сих пор держит в руках пакеты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подошла, заботливо забрала у неё поклажу и отнесла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увидела, что пальцы Цзя Ю покраснели от тяжелых ручек пакетов. Сяо Ми с жалостью взяла её ладонь и принялась нежно дуть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дула, её взгляд задержался на руке хозяйки: Хозяйка, у тебя такие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сцены из книги, и Сяо Ми невольно предалась фантазиям, отчего её щеки вспыхнули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поспешно отдернула руку и швырнула один из пакетов со стола в руки Сяо Ми: Вот! Купила тебе, примерь,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хозяйка! Сейчас же пойду надену и покажусь.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показывать, но если хочешь, чтобы я оценила —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помоги мне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но тут же приоткрылась снова. Сяо Ми высунула голову, подмигнула Цзя Ю и одарила её невероятно соблазнительной улыбкой: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поспешила отвести взгляд, ноги её подкосились, и она тяжело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время, она начала рассматривать свои пальцы и вскоре поймала себя на мысли, что Сяо Ми права — они действительно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немного повозилась в ванной, но поняла, что пока не освоила новый навык, и позвала: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надевать это,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вроде учила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вид одежды отличается от того,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зайди, пожалуйста, помоги мне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достала из ящика лист бумаги и ручку, и прямо на месте набросала схему: Я нарисую тебе пошаговую инструкцию, надень сама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Ми послышалось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Ю были способности к рисованию, поэтому через три-пять минут краткая инструкция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просунула листок в щель двери и напутствовала: Если что-то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ничего не понимаю, я хочу, чтобы ты показала мне лично,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болтать! Надевай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взглянула на рисунок, быстро сообразила, что к чему, и принялась послушно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Бельё идеально подчеркнуло форму её груди, добавив образу особой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я готова! Заходи,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торопливый голос, Цзя Ю медленно поднялась и побрела к ванной, снова колеблясь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дверную ручку, она спросила: Подходит? Если подходит, мне не обязательно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заворковала: Ну зайди, посмотри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хорошо,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ручку, Цзя Ю сделала вид, что совершенно спокойна,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— Сяо Ми убрала руки от груди и с ожиданием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бросила мимолетный взгляд и отвела глаза: Выглядит... выглядит вполне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немного давит, хозяйка, поможешь подправить?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развернулась, подставив Цзя Ю свою безупречную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ты сама не можешь подправить?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хозяйка здесь только для красоты? Конечно, я буду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Цзя Ю наконец коснулась застежек, действуя умело, но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Сяо Ми была великолепной, спина тонкой, без единого прыщика или пятнышка. В свете ламп она казалась чистой и белой, как топленое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ослабила лямку, застегнула крючки и спросила: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покрутила плечами: Помоги мне ещё спереди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обхватила её руками и принялась регулировать бретели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Наклонись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послушалась и, случайно взглянув в зеркало, вдруг почувствовала, что эта поза выглядит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тоже поняла, что происходит что-то не то, быстро выпрямилась и, стоя сбоку, хладнокровно помогла ей поправить ткань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тебе обязательно нужно было помогать мне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Откуда... откуда у тебя столько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намеренно прижалась к ней, почувствовав, как сбилось дыхание Цзя Ю, и, скрывая коварные мысли,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снова отстранилась: Теперь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теперь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обернулась, обняла Цзя Ю за талию и с мольбой в глазах прошептала: Хозяйка,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