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Говяжьи кубики!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тут даже куриные лапки без костей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хлеб!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Салат из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пробирались сквозь толпу. Завидев бесплатные дегустации, притворялись, что проходят мимо, и исподтишка угощались.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этот слишком соленый.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 этого такой необычный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могу, хозяйка, так остро! Хочу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Сяоми попробовала маринованное утиное крылышко, её губы онемели от остроты, и она не переставала часто дышать, пытаясь остудить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начала обмахивать её рукой, оглядываясь по сторонам, и наконец заметила впереди киоск с чаем с молоком, где проводилась 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сейчас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сделала вид, что просто проходит мимо, и вернулась с маленьким стаканчиком «Янчжи Ганлу».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проглотила всё одним махом, но порция была слишком мала, чтобы полностью унять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печет! — Сяоми беспомощно сжимала стаканчик, на глазах у неё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ей плохо, и глядя на её жалкий вид, Цзяю тоже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делать, она заметила неподалеку у входа в аптеку точку с надписью «Бесплатный травяной чай для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туда, взяла одноразовый стаканчик, наполнила его чаем из бака и подала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запоздало: Сяоми всё же поперхнулась. Цзяю поспешно протянула ей салфетку и заботливо похлопала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стаканов острота наконец отступила, и Сяоми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Травяной чай обладал свойством очищать желудок, поэтому, как только жжение прошло, ей снова захотелось есть. Сяоми почувствовала еще больший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всё еще хочу есть,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сказала, как её живот громко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невольно приподняла бровь, а Сяоми смущенно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время прогулки Цзяю уже наелась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тоже стеснялась, но голод взял свое, и со временем она стала наглее: брала всё, что видела, не зная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Сяоми всё еще чувствовала себя неловко и вела себя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улице с закусками было много людей, Сяоми чувствовала себя неуютно и всё время жалась к Цзяю, прячась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сказала ей: — Давай пройдемся еще раз, будь порасторопнее.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отправились на второй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согласилась, но всё равно стеснялась брать еду сама, постоянно прячась. Тогда Цзяю стала брать угощения за неё и тайком 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счастливо прильнула к Цзяю, словно отведала изысканный деликатес: — Хозяйка, ты такая заботливая, сама меня кормишь.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болтать — останешься голодной, — Цзяю убрала еду, которую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ну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снова потянула Цзяю за руку и быстро доела всё, что та 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заходов Сяоми наконец объявила, что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Ароматы еды на улице были слишком насыщенными, и одного лишь запаха было мало, чтобы утолить голод двух проголодавшихся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того самого киоска с жареными закусками, они не удержались и захотели попробовать всё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собирались взять угощение, продавец заметил неладное. На глазах у всех он поймал Цзяю и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Я полдня наблюдаю, как вы тут ходите и объедаете всех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поспешно отвела продавца в сторону и прошептала, умоляя: — У нас совсем нет денег на еду, пожалуйста, будьте добры, отпустите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оказался не из робкого десятка и тут же отрезал: — Что за сказки? Одеты прилично, а занимаетесь воровством!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Сяоми, испугавшись, что Цзяю сейчас начнут отчитывать, закричала, отбиваясь: — Разве вы не говорили, что это бесплатная дегустация? Мы берем всё открыто, какое же это воровство? Максимум — мы немного сэкономили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услышав это, решила, что Сяоми права, и люди начали вставать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Раз еда бесплатная, чего вы так придираетесь?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Мелочный продавец! Если выставили бесплатное угощение, значит, оно для людей. Еще и на прохожих наговариваете.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 позволить себе — не делайте! Еще и навязываете что-то. Ладно, расходимся,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поняв, что общественное мнение не на его стороне, разозлился и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начался переполох, на шум подоспели городские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воспользовалась моментом, схватила Сяоми за запястье и бросилась бежать. В суете ночного рынка им удалось оторваться от назойливых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тихом переулке и остановились,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согнулась, упершись руками в колени, и спросила: — Они не последовали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выглянула из-за угла: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облегчением посмотрели друг на друга, празднуя победу в этой погоне.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лоб Цзяю покрылся мелкими капельками пота, Сяоми внезапно приблизилась и заботливо вытерла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не привыкла к прикосновениям, поэтому перехватила её руку: — Не надо,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салфетку, протянула одну Сяоми, а другой вытерла пот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поправила пряди волос у лба и с восхищением воскликнула: — Хозяйка! Ты была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замерла, а затем парировала: — Крутой? Скорее, жалкой. Никогда еще не была в таком нелепом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поверь мне! Ты так быстро бежала, держа меня за руку, а они такие неуклюжие, даже догнать тебя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просто невероятна! Даже когда бежала, смотрелась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не понимала: «Что это? Какой-то механизм сработал? С чего вдруг столько похвал?»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задание? Каждый день должна повышать мне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подмигнула ей: — Нет! Я искренне хочу тебя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Хвалить — это хорошо, но не надо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потянула Цзяю за край одежды: — Ну что мне сказать, чтобы ты поверила? Ты правда была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бы ты ни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я хвалю тебя, чтобы ты была счастлива. Видя твою улыбку, я и сама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тоже захотела сделать ей приятное, подошла на два шага ближе и наклонилась: — Ты тоже отлично справилась, очень храбро отстаивала нашу правоту!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ничуть не смутилась, а наоборот, обхватила Цзяю за шею и спросила: — И какая же будет награда, моя дорогая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 хотела подразнить её, но сама попалась в ловушку: горячие ладони крепко обнимали её за шею, согревая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улыбнулась, склонив голову набок,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хотела наклониться ближе, как в темноте кто-то громко вскрикнул, и несколько теней в испуге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Они целуются! — донеслось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http://bllate.org/book/21402/2183273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