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домой пришлось пройти через множество темных переулков. Мало того что в них хоть глаз выколи, так еще и от сточных канав по сторонам исходило зловоние.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типичная картина для городских деревень: плохие условия, узкие улочки, низкий уровень жизни. Люди здесь живут словно крысы в сточной канаве — довольствуются малым, понятия не имеют о великолепии внешнего мира и отчаянно борются за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— нежная девочка, пухленькая, с виду избалованная, — где ей было видеть такие опасные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нервно вцепилась в руку Цзя Ю, на лице застыла тревога: Цзя Цзя, мне немного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бояться? Я 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темноты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 обернулась в темноте, и слабый свет фонаря заставил её глаза ярко блеснуть: Тогда держись крепче за мою руку и просто иди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Хорошо! Уже держусь.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включили фонарики на телефонах и медленно двинулись по глухому переулку.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Сяо Ми вспомнила, что дедушка, когда они уходили, просил вернуться пораньше. Оказывается, вот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 и спросила Цзя Ю: Ты и раньше ходила по ночам 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 не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какой толк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крепче обняла её за руку и прошептала: Толку-то нет, зато есть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 тихо рассмеялась и призналась: На самом деле я обычно не выхожу по вечерам, а если и выхожу, то стараюсь вернуться до заката. Здесь слишком много разного народа, с безопасностью туго.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почему ты ведешь себя так спокойно?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 ущипнула её за щеку и неторопливо ответила: Ты и так уже напугана, неужели я должна показывать, что боюсь еще сильнее? Если так, то мы обе не доберемся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Сяо Ми невольно промелькнула мысль: Цзя Ю любит притворяться, сама боится, а виду не подает.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Ты сказала, что я люблю притворяться?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плотно сжала губы. Она ведь только подумала об этом, неужели произнесла вслух?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ничего не говорила!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всё слышала!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прикрыла рот ладонями: Нет, правда! Ты ослышалась.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 обхватила её за шею, глаза её сощурились в дужки, а на губах заиграла хитрая улыбка. Она пригрозила: Еще раз скажешь, что я притворяюсь, — не поведу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Ми, пользуясь моментом, нарочно повалилась в её объятия: Сдаюсь, сдаюсь, больше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Здания по обе стороны стали знакомыми. Свернув за угол, Сяо Ми издалека увидела тот самый фонарь, а за ним — дом, в котором они 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внезапно потянула Цзя Ю за руку и припустила вперед: Пришли! Мы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у подъезда, они поняли, что настоящее испытание только начинается. Спускаться легко, а подниматься трудно: квартира на восьмом этаже, лестница узкая и крутая, карабкаться придется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девушки дошли до пятого этажа. Сяо Ми тяжело дышала и заявила, что больше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вздохнула, остановилась и сказала: Думаю, эта физическая нагрузка уже сожгла все калории, которые мы получили за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 стояла рядом, ожидая её, и согласно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Отдохнув, они двинулись дальше. Цзя Ю шла впереди, Сяо Ми — следом. Видя, что Сяо Ми отстает всё дальше, Цзя Ю остановилась на ступеньках и протянула ей руку: Вижу, тебе тяжело.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подняла голову и с сияющей улыбкой вложила свою ладонь в её руку. Руки у Цзя Ю очень красивые — и на вид приятные, и держать удобно, и поиграть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квартиру, Сяо Ми от усталости сразу бросилась на диван и растянулась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 заперла дверь на ключ и начала проверять, всё ли в порядке. Убедившись, что вещи на своих местах и ничего подозрительного нет, она со спокойной душой присела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кучу-малу на диване, Цзя Ю не удержалась от колкости: Неужели настолько устала?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решила, что Сяо Ми не слышит, и только собралась с комфортом улечься, как на неё навалилось что-то горячее и липкое.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ты что, совсем не устала? — Сяо Ми схватила её за горло и прижала к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Эй! Это опасный маневр!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 судорожно сглотнула, пытаясь убрать руки Сяо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устала, давай сыграем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Ми, хватит баловаться!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 с силой оттолкнула её руки, но из-за потери опоры Сяо Ми по инерции подалась вперед и врезалась лицом прямо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Столкновение не прошло бесследно.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Ай! Ты мне передний зуб задела!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Ю, схватившись за рот, принялась кататься по дивану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села и лизнула губу — почувствовала привкус крови. Провела рукой и увидела, что поранилась.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Кровь, Цзя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Ю, превозмогая боль, повернулась к ней: губа у Сяо Ми была разбита, сочилась кровь. Цзя Ю разозлилась и засуетилась одновременно, потянулась к столу за салфеткой: Ой! Сяо Ми, я же просила не приставать ко мне! Сама виновата!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Прости, пожалуйста, я была неправа.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 промокнула ей губу салфеткой, а затем пошла к шкафу за аптечкой.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же она подошла к зеркалу и начала внимательно осматривать передний зуб. К счастью, только слегка ударилась, зуб цел и не сломался. Иначе она бы точно задала этой несносной, бесстрашной Сяо Ми хорошую трепку.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набрала в рот воды, прополоскала, выплюнула и снова пошатала зуб пальцем. Вдруг ей показалось, что он немного шатается. Цзя Ю затаила дыхание, и в сердце снова закралась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Цзя, быстрее, салфетка прилипла к губе,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Иду, чего торопишь? — раздраженно бросила Цзя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сидела на кровати с жалким видом, в глазах стояли слезы: Не ругайся на меня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разве не за что? Ты ведь ошиблась?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у-у-у.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 пристально смотрела на её губу, осторожно убирая прилипшие кусочки салфетки: Больше не смей так баловаться. У тебя хоть немного инстинкта самосохранения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шмыгнула носом и всхлипнула: Ты научишь меня, и я пойму. Больше так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М-м! Надеюсь, ты сдержишь слово. Если повторится, я тебя по-настоящему накажу.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тебя с зубом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вспомнила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Прости, Цзя Цзя, я нечаянно ударила тебя, Сяо Ми всё осознала.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Молись, чтобы он был цел и невредим, иначе я тебе этого не прощу!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робко потянулась, чтобы потянуть Цзя Ю за уголок рта: Дай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 нетерпеливо крикнула: Убери руки!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поспешно отдернула руку и прижала к груди, размышляя: Почему у других жизнь — это история, а у нас — сплошные происшествия?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 Ю подняла взгляд и пронзила её ледяным взором: Какую еще историю тебе подавай?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пожала плечами и попятилась: Никакую.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http://bllate.org/book/21402/2183277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