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в клуб один за другим. На последнем шаге Чжоу Чэнь чудом прошел через турникет и с чувством глубокого удовлетворения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пройдет и двух шагов, как еще не остывший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определитель, он увидел: сестрица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потерял дар речи. Сколько времени уже прошло с тех пор, как он вернулся, и только сейчас она соизвонила ему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Явэнь в личном общении всегда говорила с ним на северном диалекте. За столько лет он, уроженец юга, поневоле выучил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 язык, говорить было стыдно, потому что в его исполнении это звучало странно и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говорить на литературном языке в ответ на ее диалект было неудобно, но что поделать, если по-другому он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никто не отвечал, были слышны лишь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беспомощно приложил руку ко лбу и легко вздохнул: почему все вокруг вечно доставляют ему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Явэнь, в следующий раз не могла бы звонить, когда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доехал. – Цзян Явэнь лежала на кровати на боку и отбивала тянувшиеся сзади руки, которые пытались ее обнять. – На этот раз с прогнозом ошиблась, первый раунд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том конце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нахмурился, с неверием глядя на погасший экран, а затем повернулся к Чжан Цзе, который из соображений приличия отвернулся и разглядывал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она слишком уж со мной не церемонится?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Запущенный случай, тут лечение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мысленно подумал: «...Я абсолютно ничего не слышал из того, что говорила сестра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натянутую улыбку и попытался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легко подбросил телефон, ловко поймал его на лету и вслед за хостес направился в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дошли, хостес прошла вперед и толкнула тяжелую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успел даже войти, как услышал доносившиеся изнутри недовольные слова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Если он и в этот раз меня динамит, то я,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оборвалась на полуслове, когда она повернулась к дверям,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ты что? – Чжоу Чэнь шагнул в кабинет навстречу взглядам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клубе собралось семеро: четверо из них были университетскими сокурсниками Чжоу Чжоу, а двое — друзьями детства, с которыми она росла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сидела на самом близком к входу месте, в элегантном длинном платье чисто-белого цвета, а ее белокурые волосы до пояса вились крупными волнами, делая ее ослепительно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изящные черты лица, а жемчужная заколка на виске и покачивающиеся под светом ламп накаливания серьги-кисточки добавляли элегантности и величия ее легкому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 секунду задумалась, уперлась руками в край стола и подскочила, семенящими угодливыми шажками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ты,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приподнял бровь, кивнул, обошел ее и сел на свободное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снова тебя задинамлю, то ты что?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близкими друзьями Чжоу Чжоу, и при виде такой картины они дружно одарили ее взглядами в духе «моли о 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уселась рядом с ним и, ласкаясь, принялась раскачивать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расслышал, братец, я сказала, что ты у меня самый лучший и точно не станешь меня динамить, правда ведь, Великий Грабитель?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забывала отчаянно строить глаза сидевшему позади нее человеку, который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бросил взгляд на своего генерального директора, затем на младшего директора с выражением на лице «только попробуй сказать нет, я тебя тут же уволю», и с каменным лицом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Грабитель? – Чжоу Чэнь махнул рукой, приказывая ей убираться восвояси, а сам задумчиво смаковал только что услышанное прозвище Чжан Цзе. – Не успел Чжан Цзе поработать и нескольких дней, как уже прогнулся под твоей тиранией? А у тебя неплохие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всё потому, что ты вечно занят так, что тебя и в помине не видать, – с некоторой неловкостью в голосе произнесла Чжоу Чжоу. – Ну помоги же~, в конце концов, у этой компании есть доля твоей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вспомнил, что она действительно писала ему несколько раз и звала встретиться, но тогда он был увлечен срочной работой и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галстук, снял пиджак и перекинул его через спинку стула, после чего повернулся и автоматически принял из рук Чжоу Чжоу отчет о бета-тестировании.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это данные за период тестирования, – с улыбкой произнесла она. – Взаимовыгодная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чем моя выгода? – Чжоу Чэнь бегло пролистал пару страниц, захлопнул отчет и отложил его в сторону. – По сравнению с ростом популярности я больше люблю ощутимую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 Ты же мой родной брат, разве пристало нам с тобой говорить о деньгах? – тараторить она, не переставая хлопать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поддался на ее уловки и жестом предложил остальным гостям браться за палочки и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 исключением Чжан Цзе, то и дело бросали на Чжоу Чэня взгляды — вольные или невольные: раз уж он прямо не сказал ни да, ни нет, кусок никому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лицом их бренда стал звездный артист такого уровня, да еще и приправленный фишкой с его полнейшей неспособностью обращаться с техникой, шумиха вокруг игры точно побила бы все рекорды среди аналогов!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продала несколько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Чэню произнести эти слова, как все за столом дружно замерли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продала три штуки, – Чжоу Чжоу обмакнула в соус только что очищенную креветку и положила ему в пиалу. – Все выбирала те, которые ты не успел оценить, их прямо домой привезли — самые красивые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именно те три окажутся самыми дорогими...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слегка нахмурился, перехватил ее руку, уже собиравшуюся отдернуться, вытащил влажную салфетку из тех, что подавали к столу в клубе, и тщательно стер с ее пальцев остатки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тебе говорить: сделала маникюр — меньше копайся в этом всем. Захочу поесть —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любил креветки, но не хотел пачкать руки; дома перед едой их всегда чистила Чжоу Манъи, а вне дома он либо вообще их не ел, либо Чжоу Чжоу чистила их и отправляла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на ее среднем и безымянном пальцах красовался маникюр с соединяющей их цепочкой, надеть одноразовые перчатки было невозможно, поэтому пришлось возиться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расплылась в улыбке и привычно протянула ему вторую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Всё равно, если запачкаю, братец их вытрет.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недовольно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сжала одну руку в кулак и медленно выставила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понял, Чжоу Чэнь пояснил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виду, сколько всего денег вложили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братом и сестрой уже девятнадцать лет, Чжоу Чжоу по одному лишь тону поняла, что с рекламой дело выгорело, и принялась загибать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разработку ушло тринадцать, а на рекламную команду — ну, около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Здание компании папа купил под новый проект, но в итоге ничего не вышло, так что он отдал его нам в качестве скрытого вклада, сэкономив нам на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вас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Чэня задергался левый глаз — его не покидало ощущение,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разработку мама дала десять, ты — пять, а остальное мы с ребятами подсобрали.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фразу «ты — пять», она говорила с невероятной скоростью и максимально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Чэнь уловил все с абсолютной точностью: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—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помнишь, я тогда приходила к тебе в комнату за деньгами, ты бросил мне карту и велел не надоедать? – видя, что скрыть не удалось, Чжоу Чжоу хихикнула и попыталась выставить всё в как можно более мелком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совершенно не помнил этого момента; он уловил лишь то, что стоило ему поспать, как в кармане поубавилось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Карту сюда,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стал употреблять слово «верни», поскольку эта банковская карта изначально была оформлена их отцом на имя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деньги-то на ней лежали самые что ни на есть кровные, принадлежавшие Чжоу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предназначались ей на приданое, а теперь — бац, и половины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Чжоу Чжоу извлекла из сумочки ту самую черную карту, которая после долгих странствий все же вернулась к своему владельцу, и протянула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молча выхватил карту, с каменным лицом сунул ее в карман брюк и мысленно со слезами на глазах дважды провел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Чжоу Чжоу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единиц — это мои честно заработанные тяжким трудом на съемках под палящим солнцем и ветром деньги на черный день! Я сам хожу в дешевой одежде, которую жалко менять, а ты взяла и за раз всё спустила?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Чэнь не стал говорить ей правду, иначе в противном случае либо его самого стошнило бы от приторности, либо она растрогалась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у тебя же всё равно нет девушки, – бросила на ходу Чжоу Чжоу, подбирая палочками креветку и отправляя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