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Линхуская экспериментальная средняя школа после разделения на профильные классы насчитывала восемнадцать естественно-научных классов: три экспериментальных, пять профильных и десять обычных. Несмотря на громкие названия, в уровне преподавания между ними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девушкам, чтобы передать любовное письмо, приходилось преодолевать несколько корпусов и петлять по лестничным пролетам, но Чжао Вэнь, казалось, обладала неоспоримым преимуществом. Мало того что учебные корпуса стояли рядом, так еще и находились на одном этаже, а после каждого ежемесячного экзамена при рассадке она умудрялась занять место у окна. Благодаря этому ей стоило лишь повернуть голову, чтобы видеть, как на ладони, переднюю и заднюю двери первого экспериментального класса. Всякий раз, когда Шэн Гуаньюй выходил из кабинета, она срывалась с места, словно выпущенная из лука стрела, и мчалась следом, чтобы подстроить случайную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правда верите в эти сплетни? — спросил Дэн Тянь. — Мой брат, Цзян Фэн из пятого баскетбольного класса, сидел в одной аудитории с братом Шэном на выпускных экзаменах. Так вот, человек весь двенадцатый класс на уроки не ходил, а в итоге стал лучшим по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Лучшим? Но в новостях об этом ни слова, — зашумели одноклассники, поворачиваясь к соседям, чтобы обсудить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ситуация выходит из-под контроля, Дэн Тянь подумал: «Плохо дело», — и поспешно прикрыл рот рукой, усевшись с таким видом, будто пытался себя запечатать.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объявили результаты, Цзян Фэн случайно обмолвился об этом. Дэн Тянь тогда вытянул из Лу Юня эту сенсационную новость, клятвенно пообещав не разглашать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заметив, что он пытается забиться в угол и притвориться ветошью, усмехнулась: она не собиралась позволить ему так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Некрасиво, старина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вашим, и нашим — сердце-то одно, что я могу поделать? — с досадой отозвался Дэн Тянь. — Раз дал слово брату, должен его сдержать,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год, когда закончились выпускные экзамены, он ярче всего представил, как они с одноклассниками стоят в школьном коридоре и смотрят, как в небо взмывают тысячи исписанных листов и пробных вариантов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 не из тех, кто любит привлекать внимание. Скорее всего, он просто отказался от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Тянь хлопнул в ладоши и задал вопрос, который мучил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гадать! Если бы он действительно перевелся, зачем школе до сих пор держать его фотографию на доске почета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конце концов, он проучился у нас два года... — заметила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Тянь глубоко вздохнул, ставя точку в споре: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слухи — не повод для выводов. В день, когда вывесили баллы, Цзян Фэн, у которого английский был выше всяких похвал, сказал мне, что у него ноги дрожали после экзамена, и именно брат Шэн помог ему выйти из аудитории. Тогда он увидел, что лицо у Шэна было бледное, и решил, что тот завалил экзамен, поэтому даже не посмел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 Сколько было экзаменов — больших и малых, — когда это он выступал неудачно? — Шэн Гуаньюя можно было критиковать в чем угодно, но если кто-то сомневался в его успехах, Чжао Вэнь первой вставала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Просто было такое ощущение, что он изменился. Может, что-то случилось,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сказал? Если бы мы знали, может, смогли 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повернулась к Хэ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Лу Юнь придет? Шэн Гуаньюй с ним неразлучен, может, и он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 убрала телефон и подняла глаза, встретившись с её пытливым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он только что нашел место для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взглянул в сторону лифта и толкнул приоткрытую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нарядно одетые, обернулись на звук, приветливо закивали и заулыбались, заверяя, что он совсем не опоздал. Чжоу Чэнь выбрал свободное место, налил себе полчашки чая и, сложив руки в приветственном жесте,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съемки, так что буду заменять вино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пил, поднялись и осушили бокалы вместе с ним. Остальные, у кого в стаканах были напитки, тоже сделали по паре глотков. Только Чжоу Чэнь успел сесть, как дверь в банкетный зал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него промелькнула мысль: вот он, шанс встретить того, кто оставил самый глубокий след в его короткой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вошел в комнату с бутылкой в руке, сияя от улыбки,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Пробки, друзья, пробки! Штрафую себя тремя чарками!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зааплодировал, и зал наполнился одобрительными возгласами. Лу Юнь прошел прямо к месту рядом с Чжоу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кивнул, наблюдая, как тот достает из кармана штопор. Осушив три стопки, Лу Юнь обошел всех, разливая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личных запасов моего отца,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Тянь пригубил, и его глаза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Он сменил тему: — А где брат Шэн? Не с тобой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выпуске, независимо от пола и возраста, все называли Шэн Гуаньюя братом. Он был красив, улыбчив, легок в общении и со всеми поддерживал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закинул в рот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машине, — с беспокойством спросила Хэ Нань. — Как потом поедешь? Вызовешь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махнул свободной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Шэн ужинает в Ююаньцзюй.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Цзяньфулоу, где они сейчас находились, был в двух с лишним километрах от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 из погреба с бутылками, даже расстроился, что не с кем выпить, — сказал он. — Это ты, брат Чэнь, предложил его позвать, я спросил — а он там. Вот и совпало. Раз он за рулем, я могу позволить себе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рядом, может, пригласим их сюда? Не велика беда — добавить два прибора, — предложил Дэн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вспомнил то миловидное лицо 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они уже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замер.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Цю Цзявэнь, бывший сосед Лу Юня по парте в третьем классе,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Юнь-цзы, давай начистоту: что там между братом Шэном и той учительницей?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учительницей?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Цзявэнь усмехнулся и обвел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той, Цзяоцзяо!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они... Спроси у старого Шэна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другой вопрос, — сказал он. — Брат Шэн столько лет один, у него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кивнул. Все вокруг зашептались,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Чжоу Хэжань отложил надкушенный стебель сельдерея. — Мы её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все мы её знаем. Черноволосая, высокая, очень красивая. Особенно глаза — просто дух захватывает, она его совсем вскружила.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учительница Цзяоцзяо! Кроме роста, всё сходится, — хлопнул по столу Чжоу Хэжань. — В прошлом году ты писал в чате класса, что вы вернулись преподавать. С тех пор, как я ни приезжал в Линху, всегда заходил в школу, надеясь наткнуться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всё время на уроках, а я вечно спешил, так и не пересеклись. Но Цзяоцзяо я видел — красавица, голос нежный, сама маленькая, такая прелесть! Назвать её самой красивой учительницей экспериментальной школы — не преувеличение!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билеты Линхуской экспериментальной школы действовали бессрочно, и во время работы школы можно было свободно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позвони, как соберешься, я даже с уроков отпрошусь, чтобы сходить с тобой поесть. Ешьте, ребята, я после семейного ужина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собравшихся и коснулся своим бокалом чашки Чжоу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почему не ешь? Перекуси чем-нибудь, я потом еще вина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ночной жизни тут же радостно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Чэня донесся до него словно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банкета,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отговорка, чтобы скрыть отсутствие аппетита. На самом деле его мутило от укачивания, поэтому в Цзиньане он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