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в новой локации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наблюдал за тем, как оживленно они общаются, и, открыв чат, обнаружил, что, кроме канала «Текущий», все остальные вкладки неактивны.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всех кнопок управления остались лишь перемещение, снаряжение, аптечки и навыки, остальное было заблокировано…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Дахай: Кто-нибудь собирает группу для прохождения? Можно и «паровозом», возьму в пати за разумную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Чжоу Чэнь понял, что можно объединяться 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Камень Защиты Государства вернется на место, из этой локации нельзя было выйти — только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 заранее, обязательно изучил бы гайды, а теперь с кем ему объединяться?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Ичжуандафэньчахуашэнь: Кто-нибудь еще не вошел в башню? Помогите принести несколько флаконов противоядия, отблагодарю. Застрял на третьем этаже (Двенадцатая башня, третий этаж, 765.233).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Авокадо: Спасите! В лаве на четвертом этаже монстры!! Я сейчас сдохну! Усянсин, ты зря не пошел сниматься в фильмах ужасов!!!!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Хуандоуя: Кто-нибудь знает, до какого этажа максимально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Ебушицзиньчжэньгу: До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Хэньдуань: Я только что видел, что в руинах что-то светится. Раз разработчики подчеркнули, что навыки жизни будут улучшены, может, там есть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Шишанданьпинь: Я уже прокачал их по максимуму, обязан сорвать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постоянно появлялись новые игроки: кто-то отправлялся покорять башню, кто-то оставался на месте, чтобы обменяться информацией с вышедшими, а группы, потерпевшие неудачу, перемещались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Чэнь наблюдал за их бурным обсуждением, перед ним внезапно возникла фигура, заслонив большую часть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и, не успев толком разглядеть незнакомца, получил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Сотрудник цветочного магазина Сяо Юй приглашает вас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пришло как нельзя кстати, именно то, что нужно. Чжоу Чэнь, не раздумывая, принял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шедший по пятам, попытался отправить запрос на вступление, но получил уведомление, что группа уже заполнена…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Шэн Гуаньюй получил от него шквал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пройдем вдвоем! С кем ты в группе!?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— кратко ответил Шэн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разозлился и потребовал объяснений: — Ты лучше возьмешь незнакомца, чем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прорычал Лу Юнь. После трех секунд молчания на том конце он предложил: — Только если на следующей неделе ты будешь мыть посуду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 Гуаньюя дернулся: 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 включил голосовой чат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Идем покорять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написать ему в чате группы, но, открыв его, понял, что общего канала для группы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Гуаньюй, также узнав об этом из комментариев, дождался, пока Чжоу Чэнь последует за ним, остановился у входа и закупил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как раз изучал характеристики препаратов, но, отойдя слишком далеко от NPC-торговца, автоматически вышел из режима торговли…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этажа оказались несложными — сплошные мелкие мобы.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сложность резко подскочила: повсюду спали блуждающие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трещинах каменного пола росла странная трава, похожая на кораллы с бледно-голубыми цветами и длинными узкими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зажег огниво из инвентаря, и теплый желтый свет озарил местность. Тени, почувствовав пламя, во сне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боялись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цыпочках двинулись к порталу на четвертый этаж. Стоило одежде случайно задеть духов, как она мгновенно покрывалась инеем, а от корней начиналось гниение, которое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портала сработала камера: Чэнь Чжоу наступил на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почувствовав движение, резко открыли глаза, разинули пасти, из которых сочилась черная жижа, и бросились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в тот же миг наложил на него бафф неуязвимости на пять секунд, совершил двойной прыжок к порталу и применил навык смены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остолбенев от ужаса, почувствовал, как его подбросило в воздух, и в итоге он благополучно приземлился прямо на плиту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не двигайся,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был слышен легкий, но очень быстрый стук клавиш, от которого сердце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Чжоу приземлился, его обдало волной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взмок!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вытирал пот со лба рукавом. Описания четвертого этажа от игроков, прошедших раньше, не шли ни в какое сравнение с тем, что он увидел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коридор, где едва могли разойтись три персонажа, тянулся вдоль реки лавы, конца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Петляющая тропа, выложенная из хаотично разбросанных камней, не имела никаких ограждений.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карабкались монстры, выползавшие из лавового моря по телам своих сородичей. На их головах словно росли маленькие вулканы, беспрестанно извергающие черный дым. Когти острые, как копья, зубы — как пилы!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тела, покрытые лавой, напоминали тающий бисквит, который нелепо свисал с костей. При каждом резком движении куски расплавленной породы срывались вниз, в реку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возвышались массивные колонны из черно-серебристого металла, покрытые узорами в виде драконов, — они стояли в этом море огня, способном поглотить всё живое, и соединялись лишь цепями толщиной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пещеры свисали острые каменные пики, готовые в любой момент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фоновая музыка в сочетании с оглушительным рыком создавала атмосферу настоящего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услышав его голос, Чэнь Чжоу обернулся: Сотрудник цветочного магазина Сяо Юй приземлился прямо за его спиной. После ожесточенной схватки его серебристо-белое одеяние превратилось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скормил Чэнь Чжоу флакон лекарства и бросил предмет под названием «Подвеска чистого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Чэнь заметил, что из-за невыносимого жара у Чэнь Чжоу критически мало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восстановил свои показатели, а остатки навыков лечения направил на Сотрудника цветочного магазина Сяо Юй. Его одежда тут же приняла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Подвеской чистого ветра вокруг Чэнь Чжоу возник едва заметный барьер, и шкала здоровья стала убывать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Накладывай защитные баффы, пойдем коротким путем, — скомандовал Шэн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баффами? — Чжоу Чэнь нахмурился и полез в поисковик. Заодно он подкорректировал набор навыков согласно гайдам.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подготовку, он не спеша закурил, и тут пришло приглашение на совместное использование навыка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принял его и увидел, как персонаж Шэн Гуаньюя, ловко перепрыгивая со скалы на железные цепи, мастерски маневрировал между огромными колоннами!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сложнее становилось прохождение. Чжоу Чэнь даже подумал, что эта башня — сокращенная версия восемнадцати уровней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множество групп: одни, потеряв все здоровье, покидали башню, другие едва держались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повсюду были подсказки от игроков, спасшихся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девятого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внезапно замолк — система отключила их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главного босса — летучую мышь, Шэн Гуаньюй обошел стены, но не нашел никаких зацепок, ведущих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которому было неловко просто стоять, тоже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у старого деревянного манекена, стоявшего в углу среди двух рядов других. Тот был единственным, обмотанным грубой пеньковой веревкой и относительно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матери — нить, на страннике 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пробормотал едва заметную надпись, вырезанную на манекене, пытаясь понять, есть ли в этом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Чэнь Чжоу попрыгать на месте, чем привлек внимание Сотрудника цветочного магазина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Нашел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вращая камерой,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подошел к нему и сразу увидел те самые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матери — нить, на страннике 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остатка времени в правом верхнем углу показывал последние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времени нет. Разберемся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портал и оказались на десятом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тьма, словно они попали в бесконечное пространство, а семь дверей разного цвета — красная, оранжевая, желтая, зеленая, голубая, синяя и фиолетовая — образовывали круг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светилась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нужно войти в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кивнул и, следуя за ним,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они оказались в комнате в классическом стиле. У окна, за столом, сидела женщина в ханьфу времен династии Сун с высокой прической и занималась вышиванием.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изысканному наряду и украшениям было ясно, что она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на ее спокойном лице при виде вошедших промелькнула улыбка. Мягким, нежным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только сейчас понял, что стал бесплотным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женщина погрустнела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отвел взгляд от комментариев и открыл описание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Юнь Цзин, она происходила из семьи военачальников, была замужем три года и имела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военные действия обострились, семья Юнь получила приказ выступить в поход, и никто не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поместье остались лишь немощная бабушка, болезненный второй брат да кучка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пришла весть о гибели близких, странствующий «маленький небожитель» заключил с Чжун Юй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тяжело больна, ей осталось жить всего шесть лет. Я буду сопровождать ее вместо тебя, провожу в последний путь, а взамен получу право пользоваться этим телом полвека.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слышное «Согласна» было подхвачено ветром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Гуаньюй сейчас играл роль того самого «маленького небожителя» в теле Чжун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