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сама по себе — пустяк, но вот то, что он только что убил некоего Юэ Ина, а теперь, чего доброго, его самого будут позорить, оскверняя труп...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жгучий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Ло Хуайчжэнь: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Жоу Жо Сяо Ту: Вышел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Цзю Го Сан Сюнь: Возможно! Столько времени гнались, наверняка уже вышли из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Фэн Гао: Я следил,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Цзя Си Чжэнь Цзо: Живой человек не мог испариться в воздухе. Точно где-то рядом, продолжаем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Цин Сяо: Куда гнаться? Мы даже не знаем, в какую сторону он рванул. Деревня Чэнь не сказать чтобы огромная, но и не маленькая. К тому же, он мог выйти из боя и телепортироваться в другую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боя телепортация в другие локации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Ло Хуайчжэнь: Недавно слышал звук шагов по черепице в направлении 125.786, не уверен, 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Цзи Пинь Фэй Ян Ян: Понял! Идемте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Жоу Жо Сяо Ту: Пока-пока, Третий хозяин~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Ло Хуайчжэнь: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Оживленный до этого уголок вновь погрузился в тишину. Чжоу Чэнь выждал еще немного, прежде чем отменить трансформацию и вернуть себе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его не выдал. Судя по списку чата, разве они не из одной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Чэнь Чжоу: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Ло Хуайчжэнь: Не за что. Ты мне должен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 Чэнь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закончить игру провалилась, Цинь Сы, бросив пару слов, развернулся и ушел в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распродал травы, купил одежду, а затем присмотрел еще несколько ресурсов, которые можно было собрать и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приземлился, как в верхней части экрана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Ваш близкий друг Сотрудник цветочного магазина Сяо Юй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уз «Бескрайнего пути», помимо четырех видов отношений, требующих согласия обеих сторон, статус близкого друга присваивается автоматически при достижении максимального уровня дружбы, что само по себе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со скоростью света вернулся в ближайшую безопасную зону, создал группу и добавил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Уже почти полдень, какое еще утро (стучит по столу).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двенадцати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Есть время? Проведи меня через подземелье Дикий змей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полевой босс, которого звали Выход из воды — огромный драконий змей, обитающий в разрушенном дворце на дне Западного озера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Чжан Цзе, характеристики браслета из глазури оставляли желать лучшего: целителю не нужны ни скорость передвижения, ни меткость. А вот кости змея и камни дождя, если их правильно обработать, принесли бы ему куда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вложил в тот браслет три уровня камней — три тысячи юаней, как-никак!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фармить, он думал, что и так сойдет, и благополучно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браслета нет, камни дождя он может нафармить сам, а вот чтобы убить босса, придется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промолчал, но его геолокация начала меняться: сначала Ханчжоу, затем — водная бездна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Чэнь последовал за ним, тот уже вовсю сражался. Драконий змей, дремавший на дне, теперь парил в воздухе, хлопая парой крошечных крыльев под жабрами.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цветочного магазина Сяо Юй ценой половины своего здоровья снял боссу 10% полоски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участников при сражении с полевыми боссами не ограничено, поэтому их сила ничуть не уступает боссам из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столпилось немало зевак, но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 И Фэн со своей группой появился с опозданием, он с ненавистью смотрел на Чэнь Чжоу, сжимая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сломался? — внезапно спросил Шэн Гуаньюй посреди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Ага, но я тоже убил его один раз.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он так считает, — усмехнулся Шэн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конечно, тоже заметил группу людей в небе; если бы не безопасная зона, они бы наверняка уже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выходи один. Если что-то нужно — подожди меня, чтобы никто не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потом свожу тебя за фиолетовым оружием 85-го уровня, походишь пока с ним? На следующей неделе пойдем на первое прохождение, посмотрим, может, выбьем 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и фиолетовое оружие, как и обычная экипировка, делятся по грейдам. А оранжевое снаряжение, которое в шутку называют малым божественным оружием, автоматически подстраивается под обновления версии, что роднит его с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оранжевое снаряжение бывает высшего качества и с небольшим дефектом.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оружие 89-го грейда — самое сильное на данный момент, если не считать артефактов и оранжевого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увидел в сумке фиолетовое оружие 79-го уровня, нажал экипировать — пока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меню, как в канале поблизости поползли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[Трансляция] Юэ Ин И Фэн: Чэнь Чжоу, только и можешь, что травить людей исподтишка,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Цин Сяо: Дуэль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пофлудила немного, но, видя, что никто не отвечает, затихла — наверное, в групповом чате замышляют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Чэня не интересовали разборки собак, он был занят тем, что лечил союзника, восхищаясь его филигранной техникой игры, в то время как тот метался по арене, словно мартышка.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Дунь Цо: Что творят люди из Гильдии Вечного перерождения? Только что же хвастались наградой за голову? А сейчас выглядят так, будто у них личная кровная вражда. Смотрите на Чэнь Чжоу, он их вообще ни во что не ставит, клоуны...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Фэй Вэнь: Чэнь Чжоу отравил Юэ Ин И Фэна, говорят, тот потерял кучу экипировки, статы наверняка сильно просели. Хотел как лучше, а вышло как всегда. На форуме уже выложили запись боя, введите их имена в поиск — первое же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Цо Цы: Я посмотрел. По логике, никто не должен был попасться на этот трюк. Просто Юэ Ин слишком загордился после того, как однажды убил его, и когда увидел цель, думал только о награде, потеряв бдительность. Что тут скажешь, поделом (показывает средний палец) (презрение).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Ху Лу Мао: Хайп набрали, дальше что, стрим с рекламой туалетной бумаги? Госпожа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A.Торговец специями: Рекламируйте, я первый не куплю (хихикает).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Бу Чы Цзао Цань: (лайк)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Хуа Шэн Цзян: Есть ощущение, будто обиженная женушка пришла домой жаловаться мужу... (PS: не ругайте меня, у меня грязные мысли)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бой, Шэн Гуаньюй собрал группу. Чжоу Чэнь не спешил заходить в подземелье, свернул окно, быстро набрал сообщение и только после этого нажал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Чэнь Чжоу: Много ли заработаешь на туалетной бумаге? Кого вы пытаетесь унизить?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около часа, подземелье было почти зачищено, а фиолетового оружия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уже ни на что не надеялся в последнем заходе: жал на навыки лениво, просто чтобы поддерживать ротацию.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закончили и он открыл награды, первым же предметом выпал нужный лут...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этой игре без удачи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подземелья, они еще немного побродили без дела и вышли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просто устал, а Шэн Гуаньюй изначально зашел лишь на минутку, не ожидая встретить его, и только из лички от подписчиков узнал, что на того устроили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смог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под ником Юэ Ин И Фэн скрывается самый озорной мальчишка из его класса, он бы давно привел людей и устроил им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будет справедливо задать ему десяток дополнительных заданий,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Чжоу Чэнь спрятался в своей комнате, чтобы повторить роль, а закончив, достал из чемодана гитару и упражнялся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уже начал садиться, когда Чжан Цзе позвал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желудок, он хотел было сразу вернуться в игру, но побоялся, что от отсутствия движения наберет вес, поэтому прогулялся с Чжан Цзе, а вернувшись и приведя себя в порядок, наконец зашел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http://bllate.org/book/21404/2184002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