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Чжичжи слегка нахмурила изящные брови, и её ясные, подобные осенней воде глаза с тревожной насторожительностью окинули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она находилась в мрачном, безжизненном глубоком особняке, а в следующее — уже очутилась в этом незнакомом месте. Столь непостижимые для простого смертного фокусы и правда внушали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Внезапно в её голове вспыхнула острая боль, заставив девушку невольно издать тихий 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влила в её сознание вековую историю вместе со множеством современных знаний и понятий, а заодно заботливо объяснила текущую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больше ста лет? — Чу Чжичжи на мгновение замерла от изумления, но вспомнив, как так называемая система в одно мгновение перенесла её за тысячи ли, тут же успокоилась: раз ей подвластно даже такое сокращение расстояний, то почему бы не подчинить себе и бег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могуществом системы человеческим силам не потягаться… Размышляя над только что полученными знаниями, Чу Чжичжи слегка опустила взгляд: она понятия не имела, с какой целью система затащила её сюда, но её это ничуть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отношения между людьми в конечном счете всегда сводятся к переплетению взаимных интересов. Раз уж эта штука, именуемая системой, отыскала её, значит, в её глазах она обладает достаточной ценностью, и эта ценность — её главная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система пока не проявляла к ней враждебности, так что она вполне могла использовать её, чтобы накопить сил и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будущего… Чу Чжичжи равнодушно подумала: придет время — найдем выход, к чему лишний раз тревожить себя пустыми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почувствовала легкий укол неприязни к самой себе и холодно подумала: мир вокруг настолько опасен, что ты, пожалуй, и до будущего не доживешь, о чем тут рассуждать,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пробился сквозь сомкнутые веки, окрасив их изнутри в яркий оранжево-красный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Чанхэ медленно выплыл из сладкого сна. Распахнув глаза, он увидел совершенно незнакомый ему потолок из натурального дерева, совсем не похожий на тот, что был в его университетском общежитии. От неожиданности он вздърξл и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Ошеломленно озираясь по сторонам, он всё еще не мог собрать мысли в кучу. Не успел он толком всё осмотреть, как его взгляд приковала стоявшая у окна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спиной к комнате, вглядываясь в даль. Было видно лишь то, как черные, как смоль, волосы водопадом спадают до самой талии. На ней была темно-синяя юбка миди, и в этот момент силуэт у окна почему-то напомнил ей устремленную к солнцу сливу, что в одиночку бросает вызов суровой зиме — гордую и одинокую.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Чанхэ даже не видел её лица, у него почему-то защемило сердце, и ему стало невыносимо жаль её, хрупкую и беззащитную, словно противостоящую целому миру ледяной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очнулись, — сладкий голос внезапно расколол прохладную, безмолвную тишину. Словно услышав, как он зашевелился, девушка оторвала взгляд от дали, обернулась к нему и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едва ли исполнилось двадцать лет. На ней была белая рубашка в ретро-стиле и синяя юбка — точь-в-точь благородная девица из богатой семьи, отучившаяся за границей в эпоху Республики. В ней удивительным образом сочетались скромность и кротость традиционной женщины с живостью и прелестью нового поколения, а её обернувшийся взгляд источал такую сладость, что растапливал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именно так, — Инь Чанхэ поднял руку и потрепал себя по всё еще соображающему с трудом затылку,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пока немного подождем, остальные еще не проснулись. Как вас зовут? Вы тоже здесь впервые? — мягко и нежно заговорила девушка. Её голос звучный и чистый, словно весеннее пение иволги, сочетал в себе детскую сладость и звонкость.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 хорошо-хорошо. А? Я? Меня зовут Инь Чанхэ, и я тоже в первый раз. — Инь Чанхэ еще не до конца отошел от обморока, в голове у него царил полный кавардак. Он снова потянулся к голове, но на половине движения сообразил, что выглядит это не слишком красиво, и с неловким смущением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времен своего рождения никогда ни с кем не встречался и впервые в жизни видел такую красивую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воспитывали в строгих правилах, и это был его первый опыт тесного общения с глазу на глаз. Украдкой бросив взгляд на сидевшую напротив девушку, Инь Чанхэ почувствовал себя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простоватый и ошеломленный вид, Чу Чжичжи не удержалась, склонила голову набок и легко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остальные потерявшие сознание люди в комнате тоже начали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Чанхэ торопливо перевел взгляд в сторону, чувствуя, как на душе немного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 Добро пожаловать, искатели приключений, в начальный мир: Кампус страшных историй. Пожалуйста, постарайтесь успешно выполнить задание и обеспечить собственное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первое: уничтожить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второе: $@*/#%ú)/■u0026@∧ú╳?·#〔〕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Чанхэ нахмурился, а на его лице читалось полное недоумение. Разве это не системное задание? Откуда в нем могут быть иероглифы-кракозябры?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вирус подхватила,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кто это, черт побери, мне на живот наступил, вали отсюда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я не специально, — раздался робкий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не паникуйте, давайте потихоньку. Аккуратнее, не запутывайтесь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незнакомцев, Инь Чанхэ очнулся от раздумий над странным системным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со стороны за царящим хаосом, он невольно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сознание на самом краю группы, а поскольку очнулся одним из первых, ему не пришлось беспокоиться о том, как теперь выпутываться из этой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люди, свалившиеся в одну кучу без чувств, начали просыпаться одновременно и тут же сбились в тесный клубок. Кто-то кому-то наступил на ногу, кто-то врезал соседу локтем — никто толком не понимал, кого именно задел. Поднялась суматоха, и лишь спустя долгое время им удалось кое-как разлепиться.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люди принялись озираться по сторонам, разглядывая растрепанные лица друг друга, и в конце концов не выдержали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Чанхэ тоже присоединился к общему смеху, и когда все зарыли топор войны, атмосфера сразу стала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людей, он понял, что всего в комнате находится семь человек: кроме той девушки и его самого, остальные пятеро очнулись только что. Кто знает, таил ли этот факт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посмеявшись, тот самый щеголеватый парень из пятерки новичков заговорил первым. В его намеренно приглушенном голосе прорывалось нескрываемое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легенда оказалась правдой… Какое счастье, раз система такая могущественная, мое желание непременно исполнится. Вы ведь тоже…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подхватил другой молодой человек. У него были правильные, приятные черты лица, на переносице красовались очки в тонкой золотой оправе, а белая рубашка в сочетании с черными брюками придавала ему весьма солидный вид. — Полагаю, цель у всех нас одна. Раз уж мы попали в это жуткое место, то исключительно ради исполнения собственных заветных желаний. Так что в ближайшее время нам, пожалуй, придется сплотиться и сообща противостоять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давая остальным время переварить услышанное,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первому: меня зовут Лу Юй, я преподаватель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первому взять на себя инициативу, как пошло всё гораздо гладче.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заговорил дородный мужчина средних лет. На вид ему было около сорока, лицо отличалось округлостью, а черты словно излучали неизменную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рот, как даже в голосе послышалось добродушие: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Цянь, дома держу ресторан горячего потла, можете звать меня просто старик Цянь. Как выберемся наружу, угощу всех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сказывалась привычка бизнесмена нести людям согласие и прибыль, но когда он улыбался, его глаза сужались, делая его похожим на хохочущего Будду Майтрею — очень уж жизнерадостно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Когда я выберусь, мамина болезнь наконец пройдет. Тогда мы все вместе пойдем к вам есть хого, — с натянутой улыбкой произвела ухоженная женщина-офисный работник. Сейчас её глаза светились надеждой, а на лице даже плотный слой макияжа не мог скрыть изможденность.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слово за нами. Сестрица, ты тоже не переживай: раз уж тебе посчастливилось сюда попасть, тетушка непременно поправится. Приходите с ней ко мне в гости, я угощу вас за счет заведения, а уж за вкусной едой дело не станется, за мной не заржавеет, — старик Цянь похлопал себя по груди, давая уверенные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спасибо вам, старший брат. Только… вам не кажется, что здесь стало прохладнее? — женщина посильнее обхватила себя руками. На ней были надеты очень тонкие черные чулки, и она отличалась особой чувствительностью к температуре. То ли ей мерещилось, то ли вокруг и впрямь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словам Инь Чанхэ вдруг заметил, что они всё это время находились в старой классной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Разбитые парты и стулья были в беспорядке свалены у стен, покрытые толстым слоем пыли, зато середина помещения зияла пустотой, на сером полу темнели бурые пятна, похожие на засохшую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цементный пол источал ледяное безмолвие. Из разбитых окон бесшумно просачивался зловещий холодный сквозняк, пробирающий самую душу до дрожи. Даже трепещущие на ветру занавески не могли остановить ни единого дуновения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взглядом недавней девушки и посмотрел на улицу: за окном царила непроглядная тьма, словно они очутились в самой глубокой ночи, которую не способно разогнать ни единое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Чанхэ тут же почувствовал, как по спине пробежал холодок, поднимаясь прямо к макушке и покрывая тело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температура здесь, судя по всему, продолжает падать, — заметил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что же нам делать? — молодой человек отвел взгляд от черных чулок женщины-белого воротничка и уставился на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способ подтолкнуть нас поскорее покинуть безопасное убежище. Вы ведь все только что получили системные задания, что думаете об этом? — невозмутимо подвел их к разговору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нормально, только понятия не имею, что за кракозябры там вылезли. А этот алтарь наверняка сулит мало хорошего, — парень почесал мочку уха, бросив рассеянный взгляд вокруг, и выдал ни к чему не обязывающий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давайте действовать шаг за шагом? Сначала отыщем алтарь и уничтожим его, авось после выполнения первого задания появится и второе. Система ведь вряд ли станет давать невыполнимые поручения, — старик Цянь был настроен весьма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А вдруг второе задание так и не появится? В таких делах нельзя быть уверенным наперед, стоит ли готовиться к худшему? — не удержался от возражения Инь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Чжичжи хранила молчание, внимательно наблюдая за каждым и стараясь вычленить полезную для себя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хрупкая девушка в стороне по-прежнему ничего не говорит, но судя по её лицу, сказанное остальными не вызывало у неё вопросов, она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 она не получала никаких системных поручений и ничего не слышала про исполнение желаний — почему так? Чу Чжичжи не до конца понимала причину, но в любом случае было лучше не распространяться об этом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никаких заветных желаний у неё отродясь не было: в конце концов, какой толк уповать на призрачных богов, если то, чего не удается добиться собственными тысячекратными усилиями и борьбой, не смогут дать и они? Если человек не способен спасти самого себя, кто станет его спасать? Она никогда не верила в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Чу Чжичжи горько усмехнулась: раз уж её занесло в такое место, волей-неволей поверишь. Но разве не обидно, что она так и не успела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накаляется обстановка, Лу Юй вовремя вмешался и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суетитесь, задание превыше всего. Давайте сначала отыщем алтарь, выполним первое поручение, а заодно постараемся собрать побольше информации, вдруг удастся найти зацепки ко второму. — Сделав паузу, он продолжил: — Судя по всему, задания у всех одинаковые, мы все в одной лодке, и главное сейчас — успешно справиться со своей задачей. Иначе никто из нас не выберется, так что давайте обойдемся без внутренних распрей еще до того, как всё по-настоящему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умолкли, а старик Цянь с добродушной улыбкой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прав, это я не подумал толком. Нынешняя молодежь и впрямь пошла очень смышленая.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старик Цянь пошел на попятную, Инь Чанхэ тоже почувствовал некоторую неловкость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становится всё холоднее, может, лучше выйдем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же холодно, давайте и правда выберемся отсюда, — разобравшись в ситуации, Чу Чжичжи тоже воспользовалась моментом, чтобы включиться в разговор. Сказав это, она с видом застенчивой скромницы опустила голову и добавила: — Меня зовут Линь Чжи, можете звать меня просто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это вряд ли было безопасным, да и люди вокруг не внушали полного доверия — только дурак станет называть свое настоящее имя, кто знает, чем это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Исподлобья взглянув на Лу Юя, она изобразила случайную встречу взглядами, тут же испуганно отвела глаза и предстала воплощением девичьей невинности и чистой застенчивости, не способной причинить вреда и мухе.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вопросительно уставились на Лу Юя, невольно признавая в нем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реакцию, Чу Чжичжи мысленно подняла уровень опасности Лу Юя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в безопасном убежище будет только падать, оставаться здесь надолго нельзя. Раз ни у кого нет возражений, давайте выступать, — окончательно решил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присутствующие перевели взгляды на видневшуюся неподалеку дверь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 в этот самый момент старая деревянная дверь сама собой приоткрылась, и режущий слух скрежет, казалось, взорвался прямо в ушах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зияла абсолютная тьма — такая густая, что казалось, будто она способна поглотить всё живое, и струящийся от порога свет не мог пробить эту плотную пелену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нервно сглотнули и переглянулись: ни у кого не хватало смежности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в самом хвосте, Чу Чжичжи холодным взглядом уставилась на шедшего впереди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под потолком вдруг замигала, словно от плохого контакта, нарушив зловещую тишину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Юй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можем какое-то время переждать в безопасном убежище, вечно сидеть здесь нельзя. Думаю, игра не станет бросать искателей приключений лицом к лицу с опасностью с самых первых минут, снаружи пока должно быть относительно безопасно. — Говоря это, он окинул взглядом лица спутников, на которых читались и робость,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пойду первым и разведаю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больше не глядя на остальных, и шагнул в темную зевнувшую темноту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http://bllate.org/book/21405/2184137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