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Чи-Чи, я в 414-й комнате, а ты? — подбежав, тихо спросила женщина-офисный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взмахнула ученическим билетом: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Корпус Б, 414-я.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в 414-й? Похоже, мы все в одном общежитии, — с вопросительным видом женщина повернулась к молчаливой девушке, стоявшей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 и семенила позади всех, пристроившись в самом хвосте. Словно невзрачный полевой цветок, случайно распустившийся весной у обочины дороги, она была совершенно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четверо парней поселились в одной мужской комнате, так что, полагаю, с девчонками точно так же. Наверное, это сделали для того, чтобы нам было удобнее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попав в этот жуткий мир и увидев надежду на исцеление матери, женщина-офисный работник держалась гораздо бодрее, чем в самом начале. Она с энтузиазмом обсуждала подсказки, желая поскорее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полный энергии и надежды вид, Чу Чжичжи невольно почувствовала легкую зависть. Как же это прекрасно — жить так ярко и с надеждой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Она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размышляли, группа уже подошла к зданию общежития. Обменявшись парой напутственных фраз, они разделились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вестибюля женского общежития, Чу Чжичжи ощутила, как окружающая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в общежитии должно было находиться много людей, но вокруг царила абсолютная тишина. Черные деревянные двери по обе стороны коридора были мертвецки плотно закрыты, напоминая ряды установленных стоймя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 переглянулись, в их сердцах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Драгоценное время для отдыха утекало секунда за секундой, и медлить больше было нельзя. Наконец тишину нарушила Чу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сначала пойдем к коменданту за ключами? Сходим в комнату, обустроимся, а потом уже будем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направилась в дежурную коменданта, расположенную рядом с вестибюлем. Внутри ярко горел свет, но не было ни души — на столе красовалась лишь внушительная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лежала записка. Приблизившись, Чу Чжичжи прочла: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дежурных в общежитии Первой средней школы города H. Ради вашей собственной безопасности дежурный персонал обязан строго соблюдать следующие пункты: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Учащиеся нашей школы носят сине-белую или черно-белую форму. Если кто-то из учеников одет в красно-белую форму, этот человек не является учащимся нашей школы. Немедленно держитесь от него подальше и доложите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Проверку комнат следует проводить до отбоя в десять часов вечера. После отбоя немедленно закройте на замок главную дверь общежития и не открывайте ее до утреннего сигнала подъема, когда завершается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На информационных стендах возле комнат размещены данные и фотографии проживающих там студентов. Убедитесь, что находящиеся внутри действительно соответствуют записям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 десяти вечера до шести утра — время отдыха, ни один студент не покидает комнату. Никому не открывайте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Если учащиеся сообщают о неисправности оборудования в комнате, позвоните в хозяйственный отдел, и прибудут ремонтники.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Ремонтный персонал одет в форменные синие рабочие костюмы. Если появятся ремонтники в одежде другого цвета, скажите им, что все уже починено, и проводите взглядом до выхода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Студентам запрещено находиться в комнатах в любое неразрешенное для отдыха время. Если обнаружите кого-то в неурочный час, игнорируйте их и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Персоналу запрещено покидать дежурную в неразрешенное для отдыха время. Внутри дежурной комнаты вы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молча запомнила все, что было написано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дежурной показывали 12:40, время было уже не раннее. Поколебавшись мгновение, она решила больше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 чистый лист, набросала записку с объяснением ситуации и придавила ее связкой ключей. Затем Чу Чжичжи взяла три ключа от комнаты 414 и вышла из дежурной.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— она помахала перед остальными блестящими серебристыми ключами, и троица направилась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414 находилась в самом конце коридора на четвертом этаже, куда совсем не падал свет. На темной двери висел старый латунный замок, от которого веяло холодом и мертвенной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висел обветшалый студенческий стенд, на котором кое-как были наклеены фотографии и данные всех трех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самом конце коридора никогда не считалась удачным местом. Глядя на это расположение, Чу Чжичжи невольно нахмурилась, да и у стоявшей рядом женщины-офисного работника лицо заметно посмурнело.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Чу Чжичжи достала ключ, открыла замок и первой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открывшаяся глазам обстановка оказалась весьма неожиданной: хотя окна выходили не на солнечную сторону, из-за чего в помещении было немного сумрачно, внутри царили идеальная чистота, порядок и свежесть — комната совершенно не выглядела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лучшему: времени на полуденный отдых отводилось мало, а отсутствие необходимости тратить его на уборку делало график куда более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Молчаливая девушка, шедшая последней,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все трое вошли внутрь, по коридору пронесся легкий, словно из ниоткуда взявшийся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информационный стенд, на котором значились данные лишь трех человек, на мгновение расплылся, и в правом нижнем углу постепенно проступили чернильные знаки. Это была... совершенно новая ученическая карточка...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девушки с любопытством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представляла собой двухъярусную конструкцию: внизу письменный стол, наверху кровать, расположенные рядами по обеим сторонам. Напротив находился небольшой балкон с белоснежной раковиной и закрытым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перегородке прямо напротив двери висели часы в лаконичном стиле, показывающие 12:55.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Чу Чжичжи заметила с внутренней стороны приклеенный листок. Подойдя ближе, она увидела еще свод правил, однако информации здесь было гораздо больше, чем в правилах для учащихся, и она поспешила позвать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женского общежития Первой средней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Время отдыха: с шести вечера до восьми утра и с двенадцати дня до двух часов дня. Нахождение в комнатах в неразрешенное время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Запрещено ходить друг к другу в гости. Не заходите в чужие комнаты и не позволяйте никому заходить в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Время отбоя в общежитии — с десяти вечера до шести утра. В часы отбоя надлежит крепко спать, покидать комнату строго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Проверка комнат проводится перед отбоем. Если кто-то пришел с проверкой после отбоя, не обращайте внимания и притворяйтесь спящими до окончания времени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Из кранов и душа в комнатах иногда течет жидкость красного цвета. Пожалуйста, не беспокойтесь, это всего лишь ржавчина из-за поломки. Немедленно покиньте комнату и сообщите коменданту, она найдет ремонтника. До завершения починки входить в комнату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Комендант является сотрудником школы. Согласно требованиям, она носит форменную синюю одежду. Убедитесь, что человек, к которому вы обращаетесь, — настоящий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#@$╳ú＜u003d%/;...[]$+u0026 (огромное жирное пятно, текст оригинала разобрать невозможно).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При возникновении особых обстоятельств, требующих отпроситься у учителя, разрешается войти в общежитие в неразрешенное время с согласия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Атмосфера в общежитии дружная и доброжелательная. Если кто-то из однокурсниц попал в беду, посильно помогайте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Ремонтники одеты в черные рабочие костюмы. Ради исправной работы оборудования своевременно открывайте им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все три девушки умолкли. Если первые правила для учащихся еще казались относительно безобидными, то этот свод правил в комнате уже явно обнажал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женщины-офисного работника стало мрачным. Похоже, до нее наконец-то дошло: она попала не в прекрасный сон, где сбываются желания, а погрузилась в жуткую игру на выживание, где смерть подстерегает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внимательно изучала текст: некоторые пункты явно противоречили тому, что она видела в дежурной.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доступной информации пока было слишком мало, и она не знала, чему верить. На данный момент можно было лишь с уверенностью сказать, что правила не во всем верны, и в каждом случае приходилось полагаться на собственное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молча вздохнула. Выходило так, что им нужно не просто избегать нарушения странных правил, но и самостоятельно отличать правду от лжи, да еще и умудриться разрушить алтарь в тисках стольких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сложность этого вводного задания, пожалуй,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споро и умело заправляла постель. Ее койка находилась справа у входа, вплотную к последнему пустому спальному месту, в то время как обе спутницы расположились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кроватях уже лежал заранее подготовленный комплект постельного белья, а на столах — одинаковые школьные ранцы, учебники и канцелярские принадлежности. Школа обо всем позаботилась заранее.— Малышка, сколько тебе лет? Почему ты тоже оказалась здесь? — с другой стороны бело воротничок заговорила с той молчаливой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— Чу Чжичжи помнила, что на табличке у кровати той девочки было написано именно это имя —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шестнадцать. Я попала сюда, потому что одноклассники меня не любят. Вот вернусь — и они перестанут ненавидеть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любят? — женщина в деловом костюме слегка недоумённо нахмурилась, а вот Чу Чжичжи, прислушиваясь к разговору, уже кое-что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опустила голову, и её голос стал ещё тише, прозвучав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заставляют меня выносить мусор, вечно вешают на меня дежурства и требуют, чтобы я угощала их, иначе бьют... Мои карманные деньги уже закончились, тогда они порвали мои тетради, а я... я больше ничего не могла поделать,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нервно теребила пальцами нижний край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школьная буллитня! — хоть Хэ Синь выражалась и очень сглаженно, женщина всё равно всё поняла. Очевидно, она обладала сильным чувством справедливости и тут же возмутилась: — В какое время живём, а находятся же такие отбросы, которые находят радость в издевательствах над другими! У них у всех что, родители рано умерли и некому было их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она перехватила испуганный взгляд Хэ Синь и успокаивающе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мы отсюда выберемся, всё наладится. Я приду к тебе в гости, как следует задам трёпку тем, кто над тобой издевался, и заставлю их ответить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тоже есть сестрёнка твоего возраста, она учится в Первой школе при университете. Вы сможете подружиться, она умная и красивая, уж она точно никому не позволит тебя обижать. Давай забудем все эти дурные воспоминания,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держись бодрей, всё у нас будет хорошо, — Чу Чжичжи тоже посмотрела на них, искренне желая поддержать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травля издавна не имела хороших решений, даже она в свои школьные годы... Чу Чжичжи мысленно вздохнула: если Хэ Синь сможет с помощью системы избавиться от своего мрачного прошлого, это тоже можно считать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за болтовней трёх девушек, и сами собой пробили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взглянула на часы на стене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идём в учебный корпус впервые, лучше выйти пораньше. Вдруг в дороге что-то случится, хоть будет время на манёвр. Пусть мы и не знаем, к чему приводит опоздание, всё же лучше не нарушать правила,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трое уже переоделись в школьную форму и были полностью готовы к выходу. Услышав это, женщина взглянула на расписание, кое-как запихала нужные на первую половину дня учебники в рюкзак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одна за другой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Чу Чжичжи задержалась последней и щелкнула накладным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раз в уставе сказано, что посторонним вход в общежитие запрещен, будет безопаснее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комнате никто не оставался, но если кто-нибудь тайком забредет туда в их отсутствие, это могло навлечь беду и на них. Лучше проявить излишнюю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Чу Чжичжи лёгким шагом в два-три прыжка нагнала спутницы, и они по лестнице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тишина, двери комнат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клац... Внезапно звук ударяющейся о косяк двери и замка нарушил тишину безмолвного коридора. Поначалу негромкий звук в умиротворенной атмосфере общежития прозвучал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414 слегка задрожала, словно кто-то изнутри тянул её на себя, но из-за замка не мог открыть и принимался за попытку снова и снова, заставляя металл издавать тщетные, монотонные щелчки.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Бац, бац, бац! Звуки ударов резко усилились: обитатель комнаты, судя по всему, потерял терпение из-за запертой двери и перешел к грубой силе. Глухие толчки эхом разнеслись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простой латунный замок, хоть и был старым, держался на совесть. Как ни старался тот, кто был за дверью, замок упорно продолжал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поняв тщетность усилий, человек внутри постепенно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стих, и в пустом коридоре вновь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учебному корпусу отыскался легко. На дороге, помимо их троицы переведённых учеников, множество других спешащих поутру школьников тоже направлялось к учебному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большинство из них шли в одиночку, шагая торопливо, с испуганными и тревожными лицами. Даже те редкие ученики, что сбивались в кучки, молча брели вперёд, избегая любых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несмотря на одинаковую школьную форму, выглядели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чутко заметила, что на груди у каждого из этих школьников приколот бейдж длиной в палец и шириной в два. Бедж синего цвета с белыми буквами: слева — фотография владельца, справа — краткая личная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нахмурилась: среди выданных им при поступлении вещей таких бейджей не было. Не скажется ли это на чём-нибудь?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Ты тоже в выпускном классе? — улыбнувшись, поприветствовала проходящую мимо хрупкую, замкнутую на вид девочку женщина, намеренно приблизившись к ней в надежде выведать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судорожно вздрогнула, резко подняла голову и с ужасом уставилась на женщину, а в следующее мгновение сорвалась с места и пустилась наутёк, словно испуганный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осталась стоять в полном недоумении. Что это за реакция? Неужели она выглядит настолько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сделала несколько шагов, догнала спутницу и покачала головой, давая понять, что тут кроется какая-то причина, и просила не принимать случившееся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сюда только сегодня и уже успели прочувствовать всю ненормальность этой школы. Пусть учебный год начался недавно, прежние ученики провели здесь гораздо больше времени и куда лучше успели изучить здешние странности. Вполне понятно, почему они так боятся вступать в разговоры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обстоит именно так, Чу Чжичжи не могла не вздохнуть про себя. При такой сложности в общении собирать информацию станет вдвойне тяжело, нужно срочно придумать какой-нибудь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раздумья, она заметила в толпе знакомую круглую фигуру — это был Лао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из-за неведомых сил все они вновь обрели восемнадцатилетний возраст, крепкая и плотная фигура Лао Цяня оставалась неизменной и сильно выделялась в толпе. Лу Юй и Инь Чанхэ шли рядом с ним, о чём-то тихо переговариваясь, а молодой парень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Объединившись, вся компания двинулась к учебному корпусу, попутно обмениваясь тем, кому что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задание только началось, багаж знаний у всех был примерно одинаковым, и никакой действительно полезной информации добыть пока не удалось — они могли лишь сверить свои созревшее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опять! — выругался шедший впереди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проследили за его взглядом и увидели на прозрачных стеклянных дверях учебного корпуса приклеенный листок бумаги. Чёрные буквы выглядели зловеще и предзнаменовали недоброе — не нужно было даже спрашивать, это снова новые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сине-белой форме непрерывным потоком входили внутрь, но никто из них даже не замедлял шагу, чтобы бросить взгляд на свод правил — то ли они их просто не видели, то ли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Чжичжи и остальные поспешили подойти ближе. На листке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учебного корпуса Первой средней школы города H: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Учебный корпус полностью закрывается в шесть часов вечера, после закрытия вход внутрь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Убедитесь, что здание, в которое вы заходите, называется «Корпус усердного учения». Если название отличается, не заходите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Все преподаватели школы нанимаются на постоянной основе. Если вы обнаружите, что урок ведёт незнакомый учитель, немедленно покиньте класс и тотчас же доложите классному руководителю или завучу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каждом классе должно быть ровно три0 учеников. Если в помещении находится больше тридцати человек, немедленно выйдите и возвращайтесь только тогда, когда число учеников снова сократится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Уважайте труд каждого преподавателя: перед началом урока обязательно берите с собой соответствующие учебники и школьные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Во время урока запрещается покидать класс. Если вы всё же вышли, не заходите ни в какие учебные аудитории до окончания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молча смотрела на новоявленные правила, не находя слов. Как раз в этот момент мимо проплыла туча, бросив тяжелую тень на солнце, и Чу Чжичжи, глядя на грозно возвышающееся перед ними здание, вдруг почувствовала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http://bllate.org/book/21405/2184139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