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обеда, который выдался до жути нервным, Чу Чжичжи вернулась в общежитие, чувствуя себя настолько вымотанной, что не хотелось даже шевелиться. Она вяло растянулась на кровати, глядя на кровавые отметины на стене у изголовья, и не могла унять тревогу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Вернется ли тот монстр сегодня ночью? Чу Чжичжи размышляла: вчера столкнулась с ним не она одна, а значит, дело не в комнате. Менять жилье, скорее всего, бесполезно, к тому же… Вспомнив пункты правил, в которые страшно было даже вдумываться, она невольно вздохнула. Да и не могла она переехать.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 Она перевернулась на другой бок, выдохнула накопившееся напряжение и, решив, что будь что будет, подумала: пусть всё идет как идет. Сообщение от Лу Юя подтвердило, что монстры действительно существуют, но в большинстве случаев они не трогают, если вести себя так, будто ничего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было не по себе, но приходилось терпеть. Каждое правило при более глубоком рассмотрении внушало ужас, от строк словно веяло запахом крови. Если она поддастся панике, то до смерти останется совсем недалеко.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прошло уже больше суток, а от Алтаря всё еще ни весточки, и никаких зацепок по заданию не появилось. Она снова вздохнула: хотя в заданиях этого мира и нет ограничений по времени, всё же не покидало ощущение чего-то извращенного и зловещего, что следовало за ней по пятам. Оставаться здесь надолго — точно не к добру. Она приехала совсем недавно, но уже чувствовала, как меняется ее состояние, и неизвестно, удастся ли потом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Чжичжи взглянула на часы: уже половина второго. Решив не спать, она одним махом вскочила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столько думала в обед, что теперь сон как рукой сняло. Неизвестно, насколько точны эти часы, а сигнала к пробуждению не было — если проспит, будет слишком опасно. Лучше встать пораньше и спокойно собраться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Чжичжи сверилась с расписанием: после обеда две пары математики, английский и физика. Поколебавшись, она всё же сложила в рюкзак все учебники. Тяжело, конечно, но, судя по правилам в учебном корпусе, так будет безопаснее. Она вспомнила, что мельком видела других студентов-NPC — они тоже носили с собой полные рюкзаки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проснулись Женщина-белый воротничок и Хэ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делает Чу Чжичжи, Хэ Синь тихо спросила:</w:t>
      </w:r>
    </w:p>
    <w:p w:rsidR="00BB20FC" w:rsidRPr="00357A74" w:rsidRDefault="00357A74" w:rsidP="00BB20FC">
      <w:pPr>
        <w:jc w:val="left"/>
        <w:rPr>
          <w:sz w:val="28"/>
          <w:lang w:val="en-US"/>
        </w:rPr>
      </w:pPr>
      <w:r w:rsidRPr="00357A74">
        <w:rPr>
          <w:sz w:val="28"/>
          <w:lang w:val="en-US"/>
        </w:rPr>
        <w:t>— Ты собираешься брать все эти книги? Некоторые сегодня не нужны, у нас нет по ним уроков.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Чжичжи покачала головой:</w:t>
      </w:r>
    </w:p>
    <w:p w:rsidR="00BB20FC" w:rsidRPr="00357A74" w:rsidRDefault="00357A74" w:rsidP="00BB20FC">
      <w:pPr>
        <w:jc w:val="left"/>
        <w:rPr>
          <w:sz w:val="28"/>
          <w:lang w:val="en-US"/>
        </w:rPr>
      </w:pPr>
      <w:r w:rsidRPr="00357A74">
        <w:rPr>
          <w:sz w:val="28"/>
          <w:lang w:val="en-US"/>
        </w:rPr>
        <w:t>— А вдруг пригодятся? Для безопасности лучше взять. Я видела, остальные тоже носят всё с собой. У них опыта побольше нашего, раз они так делают, значит, это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Синь подумала и согласилась. Кивнув, она последовала примеру Чу Чжичжи и тоже сложила все книги в сумку, прошептав:</w:t>
      </w:r>
    </w:p>
    <w:p w:rsidR="00BB20FC" w:rsidRPr="00357A74" w:rsidRDefault="00357A74" w:rsidP="00BB20FC">
      <w:pPr>
        <w:jc w:val="left"/>
        <w:rPr>
          <w:sz w:val="28"/>
          <w:lang w:val="en-US"/>
        </w:rPr>
      </w:pPr>
      <w:r w:rsidRPr="00357A74">
        <w:rPr>
          <w:sz w:val="28"/>
          <w:lang w:val="en-US"/>
        </w:rPr>
        <w:t>— И 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Стопка книг была тяжеловата, но на душе от этого стало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Женщина-белый воротничок, закончив умываться, подошла с балкона. Увидев, что девушки о чем-то шепчутся, она усмехнулась:</w:t>
      </w:r>
    </w:p>
    <w:p w:rsidR="00BB20FC" w:rsidRPr="00357A74" w:rsidRDefault="00357A74" w:rsidP="00BB20FC">
      <w:pPr>
        <w:jc w:val="left"/>
        <w:rPr>
          <w:sz w:val="28"/>
          <w:lang w:val="en-US"/>
        </w:rPr>
      </w:pPr>
      <w:r w:rsidRPr="00357A74">
        <w:rPr>
          <w:sz w:val="28"/>
          <w:lang w:val="en-US"/>
        </w:rPr>
        <w:t>— О чем это вы тут секретничаете?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дневного сна она выглядела на удивление бодрой. Если не считать того, что подол ее школьной формы всё еще оставался серым, во всем остальном она ничем не отличалась от себя вчерашней — снова та же открытая и отзывчивая молодая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Синь, которая к ней очень тянулась, первой ответила вполголоса:</w:t>
      </w:r>
    </w:p>
    <w:p w:rsidR="00BB20FC" w:rsidRPr="00357A74" w:rsidRDefault="00357A74" w:rsidP="00BB20FC">
      <w:pPr>
        <w:jc w:val="left"/>
        <w:rPr>
          <w:sz w:val="28"/>
          <w:lang w:val="en-US"/>
        </w:rPr>
      </w:pPr>
      <w:r w:rsidRPr="00357A74">
        <w:rPr>
          <w:sz w:val="28"/>
          <w:lang w:val="en-US"/>
        </w:rPr>
        <w:t>— Я увидела, что Чжичжи решила взять с собой все книги, и спросила, зачем. Думаю, она права, так будет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ладно! — Женщина-белый воротничок легкомысленно махнула рукой. — В расписании же всё четко написано. Какая тут может быть опасность? К тому же, не тяжело таскать такую гору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мельком взглянула на расписание и небрежно закинула в рюкзак пару учебников. Ее беспечность заставила Чу Чжичжи занервничать — она боялась, что та перепутает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Чу Чжичжи нахмурилась: не знала, кажется ей или нет, но серое пятно на подоле формы Женщины-белого воротничка стало темнее.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общежитии что-то плохо убрали? Она нахмурилась — почему за обед форма стала еще грязнее?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пролетело быстро. Возможно, после того как они обсудили всё с остальными, стало спокойнее, а может, она просто смирилась, но Чу Чжичжи показалось, что вторая половина дня прошла гладко. Даже вечером, ложась в кровать, она чувствовала себя куда увереннее.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щелчок, и комната погрузилась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прошла без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утром прозвенел общий школьный звонок, Чу Чжичжи с удовольствием потянулась. Неизвестно почему, но с тех пор, как она попала в этот мир, спала она удивительно крепко. Особенно прошлой ночью: ничто и никто не мешал ей до самого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Позавтракав без происшествий — Чу Чжичжи внимательно осмотрела еду, чтобы убедиться, что всё в порядке, — она встретилась взглядом с тетушкой у окна №1. Та всё так же подозрительно оглядывала каждого, и ее знакомый бдительный взгляд зеленых глаз принес Чу Чжичжи странное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они встретили Лу Юя и остальных на газоне перед учебным корпусом. Семерка сбилась в кучу, посмотрела на потрепанный вид друг друга и невольно горько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входом в здание сияли золотом три иероглифа: «Корпус прилежания», но войти туда никто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время поджимает, а студенты-NPC один за другим заходят внутрь, они тоже последовали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Чжичжи успела сесть на свое место как раз перед звонком на первый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был урок китайского языка. Учитель — тучный мужчина средних лет — вошел в класс, тяжело переваливаясь с ноги на ногу; черная рубашка едва сдерживала складки жира на его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внешностью он не вышел, уровень преподавания у него был явно высоким. Он улыбался, рассказывал интересно и с большим литературным изяществом, так что Чу Чжичжи слушала его, затаив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нее редко выпадала возможность вот так посидеть на уроках, и сейчас, даже находясь в мире ужасов, она не хотела упускать этот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урока пролетели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на перемене было тихо. Никто не бегал, не шумел, не смеялся — все вели себя очень смирно. Чу Чжичжи сидела на месте, обдумывая изящные стихи, которые они разбирали, и невольно вздохнула: красота литературы всегда трогает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она услышала мужской голос — в тишине класса он прозвучал особенно отчетливо:</w:t>
      </w:r>
    </w:p>
    <w:p w:rsidR="00BB20FC" w:rsidRPr="00357A74" w:rsidRDefault="00357A74" w:rsidP="00BB20FC">
      <w:pPr>
        <w:jc w:val="left"/>
        <w:rPr>
          <w:sz w:val="28"/>
          <w:lang w:val="en-US"/>
        </w:rPr>
      </w:pPr>
      <w:r w:rsidRPr="00357A74">
        <w:rPr>
          <w:sz w:val="28"/>
          <w:lang w:val="en-US"/>
        </w:rPr>
        <w:t>— Учитель английского занят, поэтому следующий урок будет биологией. Английский переносится на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Чжичжи узнала этого парня. У него были тонкие черты лица и приятный голос, в любой обычной школе он бы точно считался первым красавчиком. Он также был старостой класса по биологии: каждый раз на уроках он бегал туда-сюда по поручениям Черного Картофеля, словно несчастный слуга, угнетаемый помещиком.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Чу Чжичжи нахмурилась: такая внезапная замена — как быть тем, кто не взял учебник? Подумав об этом, она обернулась и посмотрела на место Женщины-белого воротничка.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еще утром такая светлая и дружелюбная, сейчас сидела с мрачным лицом. Она впилась взглядом в старосту, медленно скрежетала зубами, и в ее выражении читалась такая свирепость, будто она готова была его растерзать.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Чжичжи вздрогнула. В такой экстремальной обстановке люди раскрываются быстрее всего. Она, Женщина-белый воротничок и Хэ Синь общались всего несколько дней, и хотя они не стали близкими подругами, кое-что друг о друге узнали. Но сейчас она смотрела на нее и видела лишь зверя в человеческой шкуре — ничего знакомого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она заметила, что на груди у Женщины-белого воротничка приколот квадратный школьный значок с синим фоном и белыми буквами — там было ее имя. Мысль, внезапно возникшая в голове, захватила всё ее сознание, пустила корни, и избавиться от нее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Женщина-белый воротничок, похоже, почувствовала на себе взгляд. Она повернула голову, встретилась глазами с Чу Чжичжи, замерла, а затем попыталась изобразить широкую и открытую улыбку. Но вышло лишь искаженное гримасой лицо. Она утешила:</w:t>
      </w:r>
    </w:p>
    <w:p w:rsidR="00BB20FC" w:rsidRPr="00357A74" w:rsidRDefault="00357A74" w:rsidP="00BB20FC">
      <w:pPr>
        <w:jc w:val="left"/>
        <w:rPr>
          <w:sz w:val="28"/>
          <w:lang w:val="en-US"/>
        </w:rPr>
      </w:pPr>
      <w:r w:rsidRPr="00357A74">
        <w:rPr>
          <w:sz w:val="28"/>
          <w:lang w:val="en-US"/>
        </w:rPr>
        <w:t>— Не переживай, что-нибудь придумаем. Я схожу в соседний класс, попрошу учебник. Хочешь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Чжичжи посмотрела на свою спутницу, которая стала совсем другим человеком, и покачала головой:</w:t>
      </w:r>
    </w:p>
    <w:p w:rsidR="00BB20FC" w:rsidRPr="00357A74" w:rsidRDefault="00357A74" w:rsidP="00BB20FC">
      <w:pPr>
        <w:jc w:val="left"/>
        <w:rPr>
          <w:sz w:val="28"/>
          <w:lang w:val="en-US"/>
        </w:rPr>
      </w:pPr>
      <w:r w:rsidRPr="00357A74">
        <w:rPr>
          <w:sz w:val="28"/>
          <w:lang w:val="en-US"/>
        </w:rPr>
        <w:t>— Нет, мне нужно найти Инь Чанхэ, так что не смогу составить тебе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ладно, — Женщина-белый воротничок слегка подтолкнула ее в плечо и поддразнила: — Беги к своему милому, предательница.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Чжичжи притворно смущенно опустила голову, но ее взгляд случайно упал ниже — и она невольно расширила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Подол школьной формы Женщины-белого воротничка почернел, серая зона покрыла уже две трети ткани и продолжала расползаться вверх. Чу Чжичжи дернула веком и поспешно отвела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http://bllate.org/book/21405/2184145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