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Чжичжи видела, как женщина-белый воротничок стоит на месте не двигаясь и смотрит на неё с искажённой улыбкой, отчего её кожа на голове буквально занемела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был совсем не похож на то, что она чувствовала раньше. Если бы так улыбался незнакомец, она бы ещё не придала этому особого значения. Но ведь этот человек был ей хорошо знаком, они даже жили в одной комнате в общежитии! И при этом она сама не заметила, как подруга превратилась в такое изуродованное, свирепое и чужое существо. От одной мысли об этом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Ин Чанхэ справа уже давно пустовало. Чу Чжичжи опустила голову и, не привлекая ничьего внимания, бросила Лу Юю многозначительный взгляд. Убедившись, что он всё понял, она торопливо зашагала к выходу из класса, делая вид, что направляется в коридор кого-то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малолюдно. Пройдя всего пару шагов, она увидела, что Лу Юй тоже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заметил её состояние? Это же ненормально, верно?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сама уже во всём убедилась, зачем теперь переспрашивать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смолчала. Разве могла она не заметить столь очевидных перемен? Просто ей не хотелось признавать, что её подруги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Подготовься морально. Я не знаю, не станет ли опасно находиться рядом с ней, так что лучше проявляй осторожность, — сказав это, Лу Юй не стал задерживаться и повернулся обратно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простояла на месте ещё какое-то время, и лишь когда прозвенел звонок на урок, переступила порог ровно с последним его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сесть на своё место, как дверь класса отворилась и вошёл Чёрная Картошка. Бросив косой взгляд на пустую парту Чу Чжичжи, его смуглое лицо помрачнело, и он гневно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учебники? Даже этого с собой не принесла! Разве это похоже на поведение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опустила голову и промолчала. Сейчас ей нельзя было пререкаться, оставалось лишь молча поискать книгу — как только она её отыщет, Чёрная Картошка сам собой заткнётся.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запустила руку в парту: это учебник китайского, это математики, это физики… Дойдя до самого дна, она почувствовала, как по её вибу скатилась капля холодного пота: где учебник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молнией пронеслось в её голове, и внезапно всё встало на свои места. 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Картошка к тому моменту уже вовсю бесновался на месте. Ярясь не на шутку,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кому обращаюсь, у тебя уши заложило? Как ты смеешь еще и оборачиваться,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Выкрикивая это, он подскочил к парте Чу Чжичжи и ткнул своим коротким толстым пальцем прямо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в коридор! Чтобы на всех моих уроках духу твоего в классе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сидевшего неподалёку Ин Чанхэ подпрыгнуло к самому горлу. Боясь, что Чёрная Картошка распустит руки, он до боли сжал кулаки, готовый в любую секунду вскочить и остановить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заметила его движение, благодарно улыбнулась и едва заметно покачала головой, призывая не делать глупостей и не навлекать на себя неприятности. Затем она поднялась и неторопливой походкой направилась к выходу, оставляя за спикой багрового от бешенства Чёрную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Чу Чжичжи бросила короткий взгляд по сторонам: женщина-белый воротничок сидела, опустив голову и не глядя на неё, во взгляде Хэ Синь читалась глубокая тревога, а несколько студентов-NPC смотрели на неё с явной жалостью. Все эти детали она мгновенно запечатлела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оказалась слишком короткой, времени рассмотреть всё подробнее не хватило, с легким сожалением подумала Чу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дверь класса захлопнулась, отрезая внутреннее пространство от внешнего и скрывая её от взглядов всех, кто остался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царила мёртвая тишина — казалось, вместе с дверью заперли вообще любые звуки. Чу Чжичжи невольно подняла голову и огляделась, но тут же её зрачки сузились от испуга при виде таблички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белоснежная треугольная табличка, казалось, перенесла испытание долгими годами: её цвет давно пожелтел, а черным курсивом на ней было выведено: «Первый год обучения, пятый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штукатурка на стенах потрескалась и облупилась от старости, а тусклая белая лампочка на потолке то и дело мигала из-за плохого контакта. Выглянув в оконное пролетки коридора, она увидела лишь бескрайнее мрачное и давящее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смех внезапно разорвал тишину прямо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Чу Чжичжи отшатнулась назад. Её шаги звонко и отчётливо разнеслись по мёртвому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её шагов откликнулось чьё-то недоброжелательное внимание. Обернувшись, она увидела парня, который прижался лицом к окну класса и глазел на неё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чёрного воротника его школьной формы виднелась вытянутая шея. Заметив, что Чу Чжичжи обратила на него внимание, он не только не отпрял, но и ухмыльнулся, после чего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 такое время околачиваешься снаружи? Скоро сюда с проверкой придёт завуч, если он поймает тебя за прогулом,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кивнул на классную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сидим на самоподготовке, учителя нет, заходи спрячься пока, мы тебя не выдадим.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искренним и радужным, ни единой тени сомнения. Если бы только окна в том классе не располагались на двухметровой высоте так, что ей приходилось задирать голову, чтобы заглянуть внутрь, она, пожалуй, даже поверила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внимательно оглядела его с некоторым любопытством. Интересно, это он шею вытянул или всё тело растянулось, раз он смог дотянуться до столь высокого окна? Поразмыслив секунду, она решила, что даже если узнать ответ на этот вопрос, практической пользы от него никакой, так что и докапываться до сути нет нужды. С этой мыслью она тут же выбросила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исходившую от парня мутную злобу, она поняла, что входить в этот класс категорически нельзя. С другой стороны, завуча тоже нельзя игнорировать — правду говорил этот парень или нет, она не знала, но в таких обстоятельствах всегда лучше перестраховаться,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Чу Чжичжи огляделась и постаралась обойти тот участок коридора стороной, направляясь к лестнице, окутанной клубами серого тумана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 донёсся ей в спину разочарованный возглас парня, но она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находилась прямо напротив главного холла, всего в нескольких шагах. Бросив взгляд в сторону парадного входа, она убедилась, что двери учебного корпуса наглухо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не сомневалась. Судя по поведению того парня, во время уроков ученикам тоже запрещено покидать классы. И хотя здание школы выглядело странно и жутко, сейчас это было самое безопасное место. Упускать шанс как следует исследовать локацию в такой момент было бы глупо — другой такой возможности могло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как можно тише, она быстро направилась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кафедре Чёрная Картошка заливался соловьём, упиваясь собственным красноречием и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Хэ Синь бросила испуганный взгляд на форму женщины-белого воротничка, ставшую почти насквозь чёрной, и уткнулась в парту, не смея вымолвить ни слова. Остальные студенты-NPC тоже украдкой поглядывали на неё, после чего в ужасе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то и дело поглядывал на женщину-белого воротничка, то на опустевшую парту, сжав кулаки с ледяным выражением лица. Вообще-то он видел, как та подходила к столу Чу Чжичжи за учебником, но тогда он подумал, что Чжичжи сама заранее попросила её об этом, и не стал вмешиваться. Кто же знал, что эта тварь намеренно утащила чужие книги! Вспомнив, в каком опасном положении сейчас оказалась Чу Чжичжи, он не мог не терзать себя за собственную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поправил очки, в его глазах мелькнуло понимание. Без сомнений, среди всех присутствующих он владел информацией лучше остальных — стоило Чу Чжичжи бросить на него тот взгляд, как он сразу раскусил её замысел. Всё происходившее сейчас шло по его плану, так что он ни капли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паренёк выглядел совершенно озадаченным. Он отлучался в туалет и отсутствовал в классе, а потому до сих пор не имел ни малейшего понятия о том, что здесь произошло. Почесав затылок, он с недоумением подумал, что стоило ему отлучиться всего на пару мгновений, как он пропустил целых десять серий какого-то сериала. Ему казалось странным, что та девочка, всегда такая осторожная и собранная, вдруг проявила подобную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Цянь покосился на него и покачал головой, призывая пока ничего не расспрашивать и отложить все вопросы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напоминала глубокое, тихое озеро: на поверхности всё еще было гладко и спокойно, но в самой глубине уже зарождались и бурлили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http://bllate.org/book/21405/2184146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