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Цю снова повернулся и ушел к себе в комнату. Закрыв дверь, он кончиками пальцев помассировал виски: за этот день произошло слишком много всего, а внезапное осознание собственных тайных чувств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посмотрел на закрытую дверь комнаты Е Цю, похлопал ресницами и ткнул Хань Вэньцина в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Е-гэ разве уже не сердится? Е-гэ даже заказал доставку еды, от одних разговоров об этом я и вправду проголодался... Нет, я уже давно голоден, просто только что из-за нагоняя совсем забыл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оттолкнул руку Юй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работу над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...Оу. — Все дальнейшие слова Юй Ся застряли в горле, и он снова опустил голову,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еще и половины девятого, когда заказанная Е Цю еда прибыла. Все блюда были именно теми, что они любили. Хань Вэньцин взглянул на еду, и его брови едва заметно нахмурились: кажется, среди этого не было ничего из того, что любил есть сам Е Цю. Но после всей сегодняшней кутерьмы Е Цю тоже ничего не ел, нельзя же было оставаться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принес из кухни тарелки и палочки для еды, но взял только один комплект. Юй Ся, очевидно, отлично понимал намерения своего капитана: взяв чистые, еще не использованные одноразовые палочки, он переложил в тарелку понемногу от каждого блюда и насыпал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Ся хотел спросить, не отнести ли еду самому, но не успел он задать вопрос, как Хань Вэньцин уже поднялся с места и постучал в дверь комнаты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открыл дверь и, глядя на стоявшего перед ним человека, уловил на его суровом лице намек на заботу — от этого сердце на мгновение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поставил еду на письменный стол Е Цю и только тогда перевел взгляд на его лицо. Честно говоря, оно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поесть, — сказал Хань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Е Цю поджал губы, выронив лишь это единственное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Вэньцин внезапно почувствовал неладное: голос Е Цю дрожал. Тело среагировало быстрее, чем мозг: Хань Вэньцин схватил Е Цю за запястье. Кожа под его ладонью была нежной, как у юноши, — чувствовалось, что Е Цю всегда тщательно ухаживал за собой. Помимо этого, ощущалось, как его тело слегка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только настольная лампа, поэтому свет был немного тусклым. Хань Вэньцин протянул руку и щелкнул выключателем верхнего света, чтобы разглядеть нынешнее состояние Е Цю: цвет губ был неестественно бледным, совсем не таким, как обычно, а на лбу проступили мелкие капельки пота, увлажнившие несколько прядей челки.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сразу же определил Хань Вэньцин. 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на самом деле не страдал частыми приступами гастрита. Он питался регулярно, проблемы возникали лишь во время отчаянной зубы перед экзаменами в Оксфорд или в периоды сильной загрузки на работе, когда график приема пищи сбивался, и тогда изредка давала о себе знать боль в желудке. Сегодня утром он вел переговоры с партнерами из города Б, после чего сразу отправился в аэропорт, едва поклевал в первом классе и с тех пор ничего не ел до самого вечера, да еще и пережил сильное эмоциональное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организм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Е Цю сделал вдох. Хань Вэньцин стоял слишком близко. Е Цю еще не успел разобраться в собственных чувствах, а когда любимый человек находился так близко, ему было невероятно трудно держать себя в руках, поэтому ему хотелось лишь одного — выставить Хань Вэньцина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сердиться. — Хань Вэньцин решил, что Е Цю всё еще злится, и сам не понял, как так легко сорвались с его губ эти примирительные слова, после чего снова переспросил: 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опустил голову и мысленно едва слышно вздохнул. Осознав свои чувства к Хань Вэньцину, он, казалось, совершенно потерял способность вести себя нормально, и сейчас происходило то же самое: он был абсолютно беспомощен перед Хань Вэньцином, и даже такое обычное проявление заботы заставляло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с полминуты, Е Цю отвернулся, избегая смотреть в лицо Хань Вэньцину.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был отправлен Хань Вэньцином вниз за кашей — доставка еды заняла бы слишком много времени, а варить самому... помилуйте, кухня была испорчена до такого состояния, что Хань Вэньцин был уверен: если они с Юй Ся сегодня снова сунутся на кухню, Е Цю непременно притащит их обоих на очередную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перед Е Цю чашку с горячей водой, Хань Вэньцин стоял рядом и смотрел на опущенный взгляд Е Цю. На том была белая рубашка со стоячим воротником, и когда он наклонял голову, можно было разглядеть невероятно изящный изгиб его шеи. Хань Вэньцин на миг засмотрелся, но тут же отвел глаза, сделал глоток воды, смачивая почему-то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обхватил обеими руками чашку с горячей водой и сделал маленький глоток. Обжигающее тепло покатилось по горлу, немного унимая спазматическую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Хань Вэньцин, Е Цю и Юй Ся — все трое сидели в столовой. На столе стояла заказанная Е Цю еда, купленная готовая кулинария и тыквенная каша, которую Юй Ся только что сбегал купить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всё еще болит? — осторожно спросивший Юй Ся покосился на сидевшего рядом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половине пиалы теплой тыквенной каши опуститься в желудок, как боль в животе значительно стихла. Встретив взгляд этого парня, Е Цю почувствовал, как остатки гнева испарились, и вернул себе привычный мягкий и нежный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порядке, — улыбнулся Е Цю, кивком указав на остальные блюда на столе. — Ешьте пока, а после ужина я разберусь с историей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 Цю был спокойным, Юй Ся всё равно вздрогнул, немного вжался в плечи и послушно замолчал,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Посуду после ужина вызвался убрать Юй Ся. К счастью, осталась лишь пара коробок из-под доставки да несколько мисок с палочками, так что всё было вымыто очень быстро. Справившись с задачей, Юй Ся практически бесшумно устроился в кресле сбоку от гостиной и время от времени исподлобья поглядывал на Е Цю, сидевшего на длинном диване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больше не заходи на кухню, — голос Е Цю звучал ровно, интонации были лишены каких-либо всплесков. — Капитан, заходите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этой парочке опомниться, Е 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людей починить домашние трубы завтра с утра. Коридорная проводка сгорела, кое-какие приборы восстановлению не подлежат, их придется купить заново. Завтра утром, капитан, выходя на улицу, захватите это всё, чтобы выбросить в бак у дома. Кухня тоже выгорела наполовину, многое придется устанавливать заново. Кроме того, о сегодняшнем происшествии нужно будет поставить в известность хозяина квартиры, возможно, придется выплатить небольшую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еще толком ничего не успел сказать, а Юй Ся от каждого нового слова чувствовал себя всё более виноватым; опустив голову, он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суй яйца прямо в микроволновку, — взглянув на Юй Ся, произнес Е Цю. — Не умеешь пользоваться техникой — не трогай. Если хочешь помочь, просто мой овощи. И вам двоим лучше вообще не прикасаться к ножам — вы же профессиональные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Е-гэ, — предельно послушно отозвался на требование Е Цю Юй Ся, а затем поднял голову и озарил его улыбкой, в которой сквозило немало льстивых ноток. — Е-гэ, Е-гэ, можно с тобой кое о чем посоветоваться?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резкая смена темы застала Е Цю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пожить у тебя еще пару дней! — Глаза Юй Ся блестели, источая мольбу. — К нам тут родственники понаехали, целыми днями капают родителям на мозги, мол, нельзя позволять Юй Ся в таком юном возрасте заниматься видеоиграми и всё такое... Достали жуть как, я вообще не хочу возвращаться домой на этих выходных, но через пару дней они вроде должны уехать! Я не стану мешать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Вэньцин, до этого хранивший молчание, чуть шевельнул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 будет жить в моей комнате, там кровать побольше, — голос Хань Вэньцина звучал привычно веско и сурово. — У Е Цю в комнате односпальная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моргнул, не имея возражений. До его переезда на эту квартиру Хань Вэньцин жил здесь один, и занимаемая им спальня, разумеется, была главной — с большой двуспальной кроватью. Свободной оставалась вторая спальня с односпальной кроватью, которую Е Цю по прибытии вполне логично и занял; он же не мог заявить Хань Вэньцину: давай-ка обсудим, кому какая спальня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Ся... тоже не имел возражений. А уж были они у него или он просто не смел возражать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все трое уже были на ногах. Е Цю выспался отлично, да и Юй Ся выглядел неплохо, и лишь Хань Вэньцин выглядел из рук вон плохо. Он встал раньше всех: когда Юй Ся и Е Цю поднялись, Хань Вэньцин уже успел сбегать за завтраком. При этом лицо его было мрачным, под глазами залегли темные тени — было ясно, что он совершенно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тобой? — с удивлением посмотрел на него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Хань Вэньцина судорожно дернулись, но скрывать он ничего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 ведет себя во сне слишком неугомонно. — За ночь тот пнул его целых шесть раз. Когда Юй Ся останавливался у них раньше, он спал в комнате Е Цю один и никогда до этого не делил постель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привычками спать вдвоем точно не стоило —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Ся, попивавшая соевое молоко за столом, поперхнулся. Смутно сознавая особенности своей манеры спать, он жутко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эм... мои родители тоже говорили, что у меня не очень хорошая поза во сне. Тогда... кхе, может, Е-гэ с капитаном поживут вместе пару дней? А я останусь в комнате Е-гэ, чтобы снова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отличным, но при этих словах Е Цю и Хань Вэньцин одновременно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дела, я пошел. — Е Цю не стал уточнять, хорошая это идея или нет. Вытерев руку, которой держал паровой пирожок, он поднялся из-за стола, прошел в прихожую, накинул куртку, переобулся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Жуй уже ждал Е Цю внизу на машине. В некотором роде Янь Жуй совмещал в себе множество обязанностей, и, судя по всему, когда дел станет еще больше, им придется нанять полноценного личного водителя. Впрочем, Янь Жуй на самом деле впервые приезжал сюда — обычно Е Цю сам ездил в компанию и никого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Цю попросил Янь Жуя заехать с самого раннего утра только потому, что им предстояло вместе ехать на переговоры с другой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Е Цю молча смотрел в окно, погруженный в задумчивость. Предложение Юй Ся, судя по всему, вот-вот должно было воплотиться в реальность: спать в одной постели с Хань Вэньцином? Это станет серьезным испытанием для его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— нравится, но говорить об этом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Хань Вэньцин к нему ничего не испытывает. С другой — в глазах Хань Вэньцина дела команды, судя по всему, всегда будут стоять на первом месте, и даже если он питает к Е Цю хоть малейшую симпатию, ей придется отступить перед нуждами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 хотел ставить себя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придется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квартире Юй Ся ошеломленно смотрел на закрытую дверь: неужели он только что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молча доел пирожок, запил парой глотков соевого молока, прочищая горло, а затем посмотрел на Юй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как ты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 Цю вел переговоры вместе с Янь Жуем, а во второй половине дня у него появилось свободное время. Отослав Янь Жуя обратно в компанию, он поехал домой — в конце концов, сегодня туда должны были прийти ремонтники, а без присмотра оставлять рабочих нельзя; Хань Вэньцин с Юй Ся, судя по всему, после завтрака сразу уехали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Ремонт, переустановка оборудования и разговор с хозяином квартиры — всё это Е Цю взял на себя. По правде говоря, он превосходно умел ладить с людьми, и, учитывая, что Е Цю полностью оплатит восстановление выгоревшей части, хозяин квартиры даже не стал устраивать скандал (конечно, не исключено, что дело было в безупречных манерах и привлекательной внешности Е Цю, которые производили на людей исключительно благоприятное впечатление).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чинили трубы, Е Цю обсуждал в гостиной с мастерами по ремонту обустройство новой кухни, пользуясь случаем, чтобы немного изменить планировку коммуникаций.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ремонт труб не занял много времени, но вот на полную переделку кухни требовались дни, так что вопрос с едой всё еще оставался открытым. Глядя на раскинутые по всему столу чертежи, Е Цю почувствовал легкую пульсацию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Вэньцин и Юй Ся вернулись домой, они застали Е Цю стоящим перед обеденным столом и хмуро перебирающим тарелки. Памятуя о вчерашней грозе, оба вошли в квартиру на редкость...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Хань Вэньцин выглядел невозмутимым, а вот Юй Ся вел себя исключительно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готовить нельзя, сегодня едим хого прямо здесь, — Е Цю окинул их взглядом и указал пальцем на приправы, масло и соусы у плиты. — Соусы к мясу замешиваете сами, к огню не приближайтесь, если, конечно, не хотите снова выслушивать мои поучения.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промолчал, а Юй Ся с победным воплем бросился к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просто чудо! Я уж думал, сегодня точно останемся без ужина... Хого? Вау, это как раз моя любимая еда! — Глаза Юй Ся блестели, когда он бегал взглядом по столу, задерживаясь на любимых блюдах чуть дольше обычного. — Е-гэ, ты что, помнишь, что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приподнял бровь, и в его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капитан, я тоже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Хань Вэньцин при этих словах, казалось, непроизвольно напряг спинные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столом и приступив к трапезе, Юй Ся, не пробыв в покое и пол-обеда, вытянул шею, заглянул в пиалу Е Цю, тут же втянул ее обратно и посмотрел на Е Цю самыми честными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твой соус такой аппетитный, не мог бы ты, пожалуйста, намешать и мне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Хань Вэньцина замерли, и он с бесстрастным выражением лица посмотрел на Юй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поистине свирепый взгляд капитана, Юй Ся втянул голову в плечи, но перед лицом вкусной еды истинный гурман сдаваться не собирался и продолжал смотреть на Е Цю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лучистые глазенки Юй Ся, Е Цю в конце концов вздохнул и протянул руку за чужой пиалой.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слишком балуешь, — спустя пять минут вынес вердикт Хань Вэньцин, наблюдая, как Е Цю возвращается из кухни с новой пиалой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Такие вещи надо делать самому. — Е Цю повернулся к Юй Ся с насмешливым взглядом и поставил пиалу перед ним. —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обхватил пиалу руками и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 — После чего выловил из котла рулетик из говядины, обмакнул в соус и запихнул в рот. Чуть не обжегшись и судорожно выдохнув, он зажевал с удвоенной скоростью: — У Е-гэ просто золотые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соус для хого, — Е Цю не находил в этом ничего особенного. К тому моменту, как он это произнес, Юй Ся уже уткнулся носом в еду, и за столом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Е Цю окинул взглядом соусники на столе — и тот, что стоял перед ним, и тот, что держал Юй Ся, были приготовлены его собственными руками, — после чего перевел взгляд на Хань Вэньцина: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хотите, чтобы я и вам намешал другую порцию на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— наш лучший ассистент!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поставил соусник перед Хань Вэньцином, но внимание того было приковано вовсе не к соусу, а к рукам Е Цю. У Е Цю были удивительно красивые руки — длинные, белые, с четко очерченными суставами. Хань Вэньцин заметил, как, опуская фарфоровую пиалу на деревянный стол, он сначала мягко подстраховал ее мизинцем, чтобы избежать резкого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самых разных мелочах неизменно проявлялось врожденное воспитание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наступило время хлопот: Е Цю нужно было собрать свои вещи первой необходимости и перебраться к Хань Вэньцину. Ничего не поделаешь, этот сорванец Юй Ся действительно не годился в соседи по постели, а у «Тяньцзиньской Эры» на носу были матчи, так что стоило поберечь душевное спокойствие капитана Хань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стояла двуспальная кровать, и Е Цю притащил туда свое одеяло. Стоял сентябрь, погода еще не успела по-настоящему похолодать, так что тяжелого одеяла не требовалось, и на постели оно выглядело вполне компактно.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стороны спит капитан? — Е Цю окинул взглядом кровать: одна ее сторона примыкала к стене с дверью, другая — к окну, причем последняя располагалась ближе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указал на сторону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не стал неожиданностью. Подумав про себя, Е Цю положил свое одеяло со стороны двери — так выходило даже лучше. Во всяком случае, он вставал очень рано, будет удобно выходить наружу, чтобы приготовить завтрак... правда, вспомнив кухню, которая всё еще находилась в процессе ремонта, он слегка вздохнул: в ближайшее время кулинарные эксперименты будут сильно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вещами — впрочем, из личного тут были только подушка да одеяло, а туалетные принадлежности и так хранились в ванной, переносить их не потребовалось, — Е Цю прихватил ноутбук и ушел в гостиную, чтобы не мешать Хань Вэньцину.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одиннадцати часам Е Цю закрыл ноутбук, убрал его, сходил в ванную умыться и приоткрыл дверь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находился на арене, его пальцы на клавиатуре и мыши по-прежнему двигались уверенно и точно, однако он прекрасно слышал, как кто-то вошел в комнату. И дело было вовсе не в шагах Е Цю — просто, когда тот проходил мимо, Хань Вэньцин уловил едва заметный шлейф прохладного мятного аромата. Запах был очень легким, но почему-то мгновенно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бой приемом Огненного сокола и проигнорировав очередную заявку на дуэль от противника, Хань Вэньцин вышел из игры, собираясь спросить, во сколько Е Цю собирается ложиться, но, повернув голову, застал его... в процессе переодевания. Конечно, догола Е Цю не раздевался, он просто расстегивал пуговицы рубашки, собираясь облачиться в пижаму. Заметив его маневр, Хань Вэньцин тут же отвернулся и снова уставился в игровой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за спиной тихонько хмыкнули.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что, смутились? — поддразнил его Е Цю, уже переодевшись в пижаму. — 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 Вэньцин отвел взгляд от экрана и поднялся,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Хань Вэньцина Е Цю уже сидел на постели, прислонившись спиной к изголовью и сосредоточенно уткнувшись в экран телефона — неизвестно, что именно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обычно ложишься? — поинтересовался Хань Вэньцин. По правде говоря, график самого Хань Вэньцина был куда менее стабильным — на нынешнем этапе ему все еще приходилось время от времени заходить в игру по ночам, чтобы помочь отбить диких боссов, а отдел сетевой игры в команде только формировался. Когда он жил один, это не имело никакого значения, но теперь, когда в комнате появился второй человек, приходилось считаться с чужим режимом.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обстоятельствам, — лаконично ответил Е Цю. — Когда много работы, трудно сказать. В последнее время ничего так, ложусь около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я засижусь за работой, то останусь в гостиной, не буду мешать капитану, — улыбнулся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покачал головой Хань Вэньцин. — Я сам поздно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Цю, судя по всему, всё понял, и уголки его губ взметнулись чуть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пустяки, у меня крепкий сон, меня так просто не разбудишь, капитан может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 Цю так сказал, Хань Вэньцин не стал больше спорить. Кивнув, он вернулся к компьютеру — у его Одинокого Пустынника оставались кое-какие недоделки с экипировкой.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правом нижнем углу экрана медленно ползло вперед, пока не показало [01:35]. Только тогда Хань Вэньцин вышел из игры, выключил компьютер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тут же потерял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не в чем-то особенном, просто присутствие Е Цю ощущалось слишком явно. И дело было даже не в том, что он занял половину кровати: стоило Хань Вэньцину лечь, как оказалось, что расстояние между ними слишком мало. Хань Вэньцин отчетливо чувствовал тепло чужго тела, в носу стоял отчетливый мятный запах, а в тишине комнаты раздавалось ровное, размеренное дыхание. Все эти непривычные мелочи будоражили мысли и не давали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Вэньцина охватило странное раздражение: вчера ночью, когда здесь спал Юй Ся, у него не возникало никаких проблем, он точно так же сразу провалился в сон — если бы не ночные пинки Юй Ся, он наверняка проспал бы как убитый до самого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http://bllate.org/book/21407/2184561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