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подошел к концу. Братья отнесли Ли Сылана обратно в комнату, заново наложили повязки, а затем уединились в кабинете,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вся семья наконец собралась вместе, Ли Эрлан не удержался и со смехом принялся подшучивать над младшим братом: Вы бы видели, как Сылан умолял сменить того, кто накладывал повязку, когда старший брат пришел помогать. Я чуть со смеху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лишь беспомощно вздохнул: Сылан у нас упрямый, как осел. Как ни спрашивай, слова из него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воспринял это как нечто само собой разумеющееся. Будь на месте младшего любой из них, результат был бы тем же. Уж больно у них у всех характеры схожие — упрямство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 доме семьи Ли был невелик, но по местным меркам это было редкое строение из обожженного кирпича. Все в нем — от деревянных балок до черепицы — было самого высокого качества, прочное и надежное. Казалось, даже если рухнет главный дом, кабинет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Санлан начал ходить в частную школу в уезде, кабинет забросили. И лишь теперь, когда пришло время обучать Ли Сылана грамоте, комната снова ожила, а иначе в ней бы и не убирались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стояли почти одни лишь рукописные копии книг, которые приносил Ли Санлан. Чтобы больше читать и практиковаться в каллиграфии, он договорился с учителем: тот разрешил переписывать любые тексты, если они не будут продаваться. Десять лет пролетели как один день, и Ли Санлан, совмещая учебу с переписыванием, накопил целую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свежие копии по полкам, Ли Санлан достал старые прописи: Я только вернулся, а Сылан уже тащит меня учить «Шан Дажэнь». Это наши старые прописи, как только раны затянутся, заставлю его заниматься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потрепанные тетради переходили из рук в руки, ими пользовались все братья и сестры, и вот теперь очередь дошла до Ли Сылана. Ли Эрлан невольно вздохнул: Жаль, я не успел научить его правильно держать кисть — отец тогда задал мне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принялся сортировать книги и заметил: Второй брат, он ведь всего несколько дней учится, а уже отлично запомнил толкования. Если бы на его месте были мы, даже если бы матушка сломала об нас палку, заставляя учиться, мы бы вряд ли справились так,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удивился: Я его толкованиям не учил. Старший брат, когда ты успел? — он посмотрел на Ли Далана, но тот лишь покачал головой: в последние дни он был занят на сборе урожая и времени на обучение младшего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помрачнели. Наконец кто-то предположил: Неужели Цзиньнян его 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тут же отверг эту версию: В эти дни Цзиньнян была занята ткачеством вместе с матушкой и сестрами, у нее не было времени возиться с Сыланом.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воскликнул: Неужели это тот самый человек, который украл лепешку у Сылана?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насторожился: Старший брат, второй брат, расскажите-ка мне все по порядку, что там у вас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обсуждали братья снаружи, Цзинь Цинъюэ слышал в своей картине предельно ясно. Но сейчас ему было не до их догадок — он сидел на корточках в своем травяном домике и с изумлением разглядывал новое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вошли в кабинет, Цзинь Цинъюэ отдыхал в домике, краем уха слушая их разговор. Его взгляд случайно упал на землю у входа, и он замер. Там, под его ногами, проклюнулись три-четыре ростка высотой в пару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 мог поклясться, что еще вчера вечером здесь ничего не было! Присмотревшись, он понял: ростки пробились прямо из косточек зизифуса! Корни, вырвавшись из твердой оболочки, цепко впивались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ростки ююбы? Он вспомнил, что вчера действительно ел эти плоды, а косточки просто выплюнул перед домом. И они проросли!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эту тайну, Цзинь Цинъюэ вскочил, беззвучно ликуя. Это было невероятное открытие! Мало того, что они проросли за одну ночь, так еще и вытянулись на несколько сантиметров. Скорость роста была просто космической!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 невольно задумался: неужели эта земля обладает магическим свойством ускорять рост растений? Если так, то даже случайно брошенная косточка прорастает, а уж ухоженные посевы и вовсе не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Почему эта картина такая странная? — раздавшийся снаружи голос заставил Цзинь Цинъюэ вздрогнуть, и его воодушевление мгновенно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прислушиваясь к тому, что заметили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кажется, Сылан подкрасил травяной домик на картине? Почему цвета расплылись? Неужели она заплесневела? — Ли Эрлан был наблюдателен и сразу заметил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Санлан, который не видел картину до этого, тоже подошел ближе. Он коснулся поверхности, потер пальцами и задумчиво произнес: Сначала подумал, что плесень, но присмотрелся — нет. С самой осени не было ни капли дождя, сырости нет, откуда взяться плесени? Да и по виду чернила не свежие, они того же времени, что и вся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доверял своим глазам: Не может быть… Когда старший брат только повесил ее, я отчетливо помню: все было сухим и 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поспорили, но так и не смогли найти объяснение. И главная причина была в том, что им и в голову не могло прийти, что внутри картины живет человек. В конце концов, они оставили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братья потеряли интерес к картине, Цзинь Цинъюэ выдохнул. Значит, изменения в домике отражаются на полотне. Значит, если он что-то изменит на пустом участке перед домом…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землей перед домом лучше не экспериментировать. Цзинь Цинъюэ решил пока не трогать ростки и посмотреть, во что они превратятся к завтрашнему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братья вернулись к столу. Ли Далан достал из-за пазухи кошель и протянул его Ли Эрлану: Эрлан, я тут скопил немного денег,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опешил и замахал руками: Старший брат, это же для Туаньлана! Эти деньги должны пойти на нужды невестки и племянника, зачем они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твоей невестки еще есть. Я слышал, что чеснок, как и пшеница, должен перезимовать, так что самое время готовиться. Как только разметим и расчистим пустоши, можно будет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Эрлан перестал спорить, но засомневался: Старший брат, я ведь впервые собираюсь сажать чеснок. Опытных земледельцев не спрашивал, не знаю, сработает ли мой метод, а главное — я еще не нашел, кому его сбывать.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улыбнулся: Мы живем недалеко от границы, торговля идет бойко. Все знают, что такое чеснок, но никто в округе его не выращивает. Ты задумывался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знаю, — с гордостью ответил Ли Эрлан. — Изначально специи привозили сюда иноземцы из-за границы. Они держали торговлю в своих руках, цены ломили немыслимые, а секреты выращивания скрывали. Когда специи были в моде, цена на них доходила до золота. А не выращивают их по двум причинам: во-первых, семена стоят безумно дорого, а во-вторых, торговля под контролем иноземцев — за самовольную продажу можно и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 кивнул: вот оно что. А у этого Ли Эрлана смелости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повернулся к Санлану: Санлан, поможешь мне рассчитать цену за цзинь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уверенно улыбнулся: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рис измеряют доу (единица объема), а цзинь — это вес, напрямую их сравнить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 по обычным ценам, — попросил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Доу риса стоит тринадцать вэней, а головка чеснока — десять вэней,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 усмехнулся: надо же, занялись арифметикой.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 десять доу, в ши сто шесть цзинь, значит, в одном доу… — Цзинь Цинъюэ быстро прикинул: десять и шесть десятых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цзинь, девять лян и шесть цяней, — продолжал Ли Санлан. — За это просят тринадцать вэней, значит, цзинь риса стоит меньше двух вэней, а если дешевле — то и один вэнь за цзинь. Головка отборного чеснока весит четыре лян, в цзинь их четыре, значит, цзинь чеснока стоит сорок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Рис меньше двух вэней, а чеснок — сорок. Разница поразительная.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знаю, сколько нужно семян на му… боюсь, немало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Цинъюэ, слушая их, отметил: раз десять и шесть десятых цзинь равны десяти цзинь, девяти лян и шести цяням, значит, здесь в одном цзинь не десять, а шестнадцать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головка чеснока весит четыре лян, то в цзинь их четыре. В каждой головке по десять зубчиков. На один му (около 666 кв. м) при посадке через каждые десять сантиметров в ряду и тридцать сантиметров между рядами потребуется больше двадцати тысяч зубчиков — то есть больше двух тысяч 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только на покупку семян уйдет больше двадцати тысяч вэней. И это без учета остальных затрат, да еще и без гарантии, что урожай взойдет. При цене риса в один вэнь за цзинь, крестьяне здесь зарабатывают немного. Дешевое зерно разоряет земледельца — вечная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огромные вложения пугают многих, вот они и продолжают по старинке выращивать просо, радуясь, если к концу года остается хоть немного лишнего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открыл рот: Я могу подождать два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Ли Эрлан резко его оборвал: Нет! Ни я, ни старший брат не согласны, и отец с матерью тоже! Я сказал, что хочу попробовать, но это не значит, что это единственный путь. Ты ни в коем случае не должен бросать учебу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рассердился: Ты начал учиться в шесть лет, читаешь стихи и пишешь эссе, учителя тебя хвалят! Книг накопилось столько, что кабинет забит, нельзя все бросить на полпути! Если еще раз заговоришь о том, чтобы бросить учебу, я попрошу отца выпороть тебя, как Сылана!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уже мягче: И самое главное, семена чеснока трудно найти. Купить пару головок — еще куда ни шло, но если нам понадобится сотня, иноземные торговцы ни за что не согласятся нам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попал в точку, и Ли Санлан замолчал. Ли Эрлан, то убеждая, то угрожая, боялся, что брат упрется и бросит учебу — если до этого дойдет, отец с матерью с него живого не слезут.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Санлан больше не заикался о том, чтобы бросить школу. Чтобы избежать дальнейших споров, Эрлан нашел предлог: Иди приберись в кабинете, а мы со старшим братом пойдем нарубим дров. С этими словами он потащил Ли Далана прочь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Сентябрь, урожай собран, все свободны. Людям нужен отдых, земле тоже. После сбора проса поля обычно оставляют под паром до весны, а иногда засевают травами или пшеницей, чтобы собрать урожай в начале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Ли Далан похлопал брата по плечу, прося не волноваться. Ли Эрлан вздохнул и пошел прогуляться, а Ли Далан отправился искать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тянулись бескрайние поля. Земля была не самой плодородной, вдали виднелись пологие холмы, засаженные тутовником. Дом семьи Ли стоял поодаль от деревни, до ближайших соседей было минут пятнадцать ходьбы, а до центра деревни — и того больше. Они построили дом здесь, чтобы быть ближе к полям и не тратить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Сянлан! Ты куда? — услышал Ли Эрлан окрик. Обернувшись, он увидел нескольких дальних родственников из деревни, которые, судя по всему, тоже направлялись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деревню. Отец сказал, что после сбора урожая пора разобраться с дикими кабанами, которые разоряют наши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наперебой заговорили: Мое поле как раз у подножия горы, кабаны совсем обнаглели, сколько проса перепортили!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уже говорили с деревенским старостой, только что передали, чтобы все собирались для обсуждения. Мы хотим собрать отряд и пойти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не проявил интереса: Понятно. Через пару дней придут чиновники собирать налог,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— ответили они, но тут же переключились на Эрлана: Сянлан, ты же уже записан как совершеннолетний, не знаешь, какой надел тебе достанется? В Верхней Ли свободной земли нет, боимся, отправят в Нижнюю.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тоже заволновался: Хоть бы дали участки поближе друг к другу, да хоть пару клочков хорошей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взрослому мужчине, внесенному в списки, власти выделяли сто му земли. Большая часть — целина, но часть — уже возделывавшиеся когда-то наделы, которые возвращались государству после смерти или старости предыдущих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старосты, двор был полон людей. Там были и отец с матерью Ли Эрлана. Все обсуждали предстоящую охоту. Те, чьи поля пострадали от кабанов, жаждали мести, а любители мяса — легкой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мясо сейчас кусаются, если добудем кабана — будет чем встретить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пойду, у меня дети от мяса отказываются, требуют!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было много, никто не боялся кабанов. Все они были крепкими мужчинами, прошедшими военную подготовку. По законам Дали, каждый здоровый мужчина с двадцати лет обязан был служить. В мирное время солдаты тренировались в местных гарнизонах, а в остальное время занимались хозяйством, сами обеспечивая себя оружием. В случае войны они должны были немедленно явиться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речь шла всего лишь о кабанах, и все были в восторге от предстоящей охоты. Отец Ли Эрлана уже было хотел записаться, но мать тихо его одернула: Скоро начнется межевание земли, потом расчистка целины, а там и фрукты собирать! Куда ты в лес собрался? У нас что, мяса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жену, отец Ли Эрлана отступил. Вскоре староста распределил обязанности, назначил время охоты — через два дня после сдачи налога — и наказал всем явиться с оружием в назначенный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http://bllate.org/book/21408/2184621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