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Ли толкала тачку. В этом году им предстояло уплатить хлебный налог за семь человек, и на телеге было навалено четырнадцать ши серого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ши насчитывалось сто шесть цзиней, так что на повозке громоздилось более полутора тысяч цзиней зерна, и до тех пор, пока чиновники не примут его, нельзя было допустить ни единой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 налога назначили в другой деревне на востоке, и путь туда неизбежно лежал через центр их собственного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за порог, как Ли Эр-лан увидел, что дорога кишит людьми — все они без исключения везли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жили дальше них; например, из Нижней Ли на западе. У некоторых семей не было телег, и им приходилось носить ношу на коромыслах или навьючивать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тихая грунтовая дорога перед домом семьи Ли теперь бурлила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 выкатил повозку на дорогу, а остальные шли вокруг неё, подталкивая сзади и поглядывая по сторонам, чтобы помешать злоумышленникам затеять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встречные так или иначе приходились друг другу роднёй или хотя бы знакомыми, так что шли вместе, оживленно переговариваясь и шутя — стоял такой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Ли вкатило телегу в центр Верхней Ли и издалека заметило у обочины нескольких людей, которые махали им руками. Черты лиц этих людей были до боли похожи на лица членов семьи Ли. Когда старик Ли подкатил повозку ближе, невысокий мужчина, очень похожий на него, поприветствовал деда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кивнул, знаком приглашая их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ветвь семьи Ли, проживавшая в родовом гнезде посреди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ветвь была на редкость благословенной: Ли Да-цин, то есть младший брат отца Ли — Ли Да-цая, с первой же попытки обзавелся тройней. Эти тройняшки были ровесниками старшего брата и уже успели обзастись 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тройни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Гуй-лан? Почему не видно Гуй-лана?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придержал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раны ещё не зажили, придёт — только лишние хлопоты создаст.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посмотрела на доверху груженую повозку второй ветви и велела старшему сыну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Хуа-лан, почему вас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Хуа-лан тихонько шепнул матушке Ли и бабушке Ли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 остальными дома с детьми сидят. Есть радостная новость, мы еще не успели сказать бабушке и тётке: моя жена понела, теперь вот соблюдает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и бабушка Ли радостно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Тогда ей никак нельзя перенапрягаться! Через пару дней мы с твоей бабушкой поймаем пару кур и навестим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Хуа-лан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тётка, не нужно носить кур, у нас дома свои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беременной женщине нужно побольше питательного! Мужчинка ты наш,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поздравил родственника и сбоку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у вас в этом году зерна после уплаты налога вдоволь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с бабушкой хоть с нами и не живут, но ртов у нас всё равно много. Уплатим налог за восемь человек, и запас останется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 это шестнадцать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зерне, Хуа-лан затронул тему недавнего взлёта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цены безумно подскочили. Говорят, сегодня рис снова подорожал, многие только и ждали, как сдать налог, чтобы броситься продавать зерно! Тётка, а цена на шёлк и вовсе немыслимая — четыреста двадцать вэней! Моя матушка ждёт не дождётся, глядишь, завтра еще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дяде Цин и тётке: ни в коем случае не продавайте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Хуа-лан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собирался оставить сколько нужно на еду и семена на следующий год, а остальное сдать — выручит целых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от досады заскрёб в затылке: то, о чём догадывался третий брат, пока ничем не подтверждалось. В прошлые годы в это время цена на рис и шёлк тоже росла,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передай то, что я сказал, дяде Цин, а если возникнут какие вопросы — пусть обращаются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озадаченно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Да-цин и Ли Да-цай были братьями-близнецами. После раздела имущества Ли Да-цай забрал престарелых родителей, прихватил большую часть наделенных землей угодий подальше от деревни и переселился туда, где они жили сейчас, а Ли Да-цин унаследовал старый дом в деревне и небольшую полоску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разделились вовсе не из-за ссоры, просто род разросся, в старом доме стало тесно, иного выхода не оставалось. Ли Да-цай добровольно съехал исключительно по предложению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рождение тройни у жены Ли Да-цина взбудоражило всю округу, да к тому же все мальчики — поистине редкое благословение. Благодаря этому жена Ли Да-цина прославилась в окрестностях как женщина исключительной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парня, подрастая, жрали как демоны-таоте. Те годы, пока их еще не внесли в налоговые списки, Ли Да-цин из года в год ходил к брату занимать зерно — делать было нечего, выращенного своими силами откровенно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дождавшись, пока все трое сыновей будут записаны в податные списки и им сразу же выделят триста му земли, они наконец перевели дух. Хлеба на еду стало вволю, однако Ли Да-цин с женой снова озаботились: как быть с женитьбой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они только об этом и думали, надрываясь от забот. Продавали землю, зерно, занимали деньги, и наконец в начале прошлого года третий сын справил свадьбу — ему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три сына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троих парней у Ли Да-цина родилась девочка, и все домашние окружили её всевозможной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третьей родилась двойня — мальчишки, сейчас ровесники четвёртого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Да-цая парни появлялись один за другим. Хотя давления на него было меньше, чем на младшего брата, тоже пришлось несладко. К счастью, все росли крепкими, и вот теперь пришло время подыскивать невесту Ли Эр-лану.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рассвело. Все, кому предстояло платить налог, молча спешили вперед, надеясь покончить с этим делом затемно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помогали друг другу и наконец добрались до места сбора налогов. Увидев, что чиновники еще не прибыли, они пристроили повозки на ближайшей свободной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спозаранку, по большей части оставили людей сторожить зерно, а сами разошлись поодаль поболтать да послушать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 велел деду и бабушке найти чистое тенистое место для отдыха, а молодые мужчины остались охранять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Да-цин оставил повозку под присмотром троих сыновей и подошел к старшему брату. Братья отыскали укромный уголок. Убедившись, что вокруг никого нет, Ли Да-цин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Сян-лан только что передал слова Хуа-лана, чтобы мы не продавали зерно.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узнал, что цены на зерно в уезде взбесились, а цена на шёлк подскочила вдвое. Он боится, что случится большая беда. Пока всё не прояснилось, с продажей зерна лучше повременить. Я знаю, что из-за свадьбы Хуа-лана вы залезли в долги, но запомни: не сбывай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был самым образованным человеком в обеих семьях, и порой его слова вызывали больше доверия, чем суждения обычного взрослого. Впрочем, всё это пока оставалось лишь предположениями, и старший Ли не осмеливался болтать об этом с посторонними — поведал только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Да-цин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сказал Сан-лан?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 пересказал догадки сына и еще раз настрого запретил трогать неприкосновенный зерновой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Да-цин с мрачным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понял. Если будут еще какие новости, пусть Сян-лан шепнет мне словечко, я сделаю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пообщались еще немного, как вдруг раздался удар гонга: на место прибыли сборщики налога, деревенские старосты и уездные управители. Они принялись выстраивать людей в очередь для сдачи зерна. Под присмотром деревенского и уездного глав чиновники регистрировали груз, взвешивали его, а сдававшие налог ставили отпечатки пальцев и выплачивали транспортные расходы — так зерновой налог за этот год считался уплаченным.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отличался от уездного: старосту выбирали сами односельчане, тогда как уездный ведал сотней дворов, и его кандидатуру утверждали в уездном управлении, так что весомость его слова была куда выше. Крупные деревни с большим количеством дворов управлялись несколькими уездными чиновниками совместно, а маленькие объединялись с соседними под началом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ведал всеми внутренними делами общины, в то время как уездный отвечал главным образом за регистрацию домохозяйств и сбор податей, поддерживая тесную связь с уездным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со сбора урожая люди из нескольких окрестных деревень спешили сюда, на месте стоял невообразимый гвалт, а взбудораженный скот добавлял хаоса, так что без присмотра старост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 братьями зорко охраняли свою повозку. Увидев, что отец манит их подойти, они вместе с третьим братом подкатили зерно к столу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сверил количество с данными в реестре домохозяйств, и после уплаты дорожных сборов заставил главу семьи, старика Ли, расписаться и поставить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Налоговый сбор за нынешний год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писарь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Ли Чжан-сян из Верхней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стоявший рядом,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я и есть Ли Чжан-сян.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достигшим шестнадцати лет, полагается сто му земли. Скоро чиновники отведут вас для разметки участков, идите ждите там. — Писарь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вскоре Ли Эр-лан услышал, как двое служащих, ударяя в гонги, выкрикивают: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Чжан-сян из Верхней Ли! Здесь ли Ли Чжан-сян из Верхней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возбужденно вскинул руку и подбежал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Ли Чжан-сян? Следуй за нами замерять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Да-цином и остальными, занятыми сдачей зерна, семейство Ли последовало за чиновниками за пределы толпы. Там уже ожидали другие люди — оказалось, наделы требовалось разметить еще для семи-восьми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заглянул в тетрадь и, убедившись, что все в сборе, отвязал висевший на поясе бурдюк с водой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обеда займемся вашими дворами.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мужчин, косившийся на Ли Эр-лана и уже успевший с ног до головы его оглядеть,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говорят, на востоке от Верхней Ли свободной земли не осталось, на запад — это уже до нашей Нижней Ли дойдет. Скажите, как будут нарезать этот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Ли Эр-ланом, за спиной каждого парня, ожидавшего надела, стояли старшие родственники, боявшиеся остаться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земля ни была, уездный начальник давно разделил всё в описи! — Чиновник хлопнул по тетради в руке. — Кому что положено, то и достанется, а как замеряем без ошибок — так сразу и земельные грамоты выдадим.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с улыбкой протиснулась вперед и незаметно сунула чиновнику небольшой слиток серебра, заискивающе произведя: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будет ли угодно господину в первую очередь измерить наши наделы?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чиновник тотчас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Мао Лю, верно? Первыми и замеряем!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так разозлился, что хотел броситься разбираться, но третий брат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Взяточничество давно стало привычным делом. Поначалу за сдачу зерна не брали никаких дорожных сборов, но чиновники брали всё больше взяток, и постепенно этот побор превратился в обязательную пошлину, оседающую в карманах управленцев.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Волновался не один лишь Ли Эр-лан — матушка Ли тоже места не находила: если лучшие земли разберуты чужаками, им достанутся одни лишь бросовые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приехал не из Верхней Ли, наблюдали за происходящим словно за представлением, а вот лица представителей двух других семейств из обеих Ли помрачнели. Они во все глаза смотрели, как давшая взятку баба заигрывает с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может, и нам дать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остановил брата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мы могли себе это позволить, давать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двинулась с востока на запад размечать наделы. Почти каждая семья явилась полным составом из опасения, что из-за какой-нибудь свары некому будет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из пункта сбора налогов в Верхнюю Ли осталось всего четыре двора, но по дороге расспросы помогли семейству Ли наконец понять, почему та женщина так старалась задобрить чиновника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Нижней Ли внезапно скончался вдовец, оставивший после себя восемьдесят му земли, которую возделывали не один десяток лет. Какими бы плохими ни были эти угодья, они всё равно шли в пример ещё не освоенным целинным делянкам.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вознамерилась единолично захватить все восемьдесят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в точности: свободной земли возле Верхней Ли не осталось, и нынешнее распределение велось в Нижней Ли, где лежали просторные пустоши и дикие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вышел вперёд и с почтением поклонился обоим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изволили упомянуть, что результаты распределения надел за наделом внесены в реестр. Нельзя ли сперва выписать их в земельные грамоты? Раз уж эта тётка изъявила желание измерять землю первой, пусть она и выбирает первой,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 свою жизнь повидал немало людей и с первого взгляда разглядел в Ли Сан-лане присущую тому книжную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Почтительный и учтивый Ли Сан-лан говорил твердо и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втроем не столь богаты, как эта тётка, и не столь покладисты. Вашему покорному слуге посчастливилось учиться в уездной школе, я знаю кое-какие иероглифы, и если экзамены пройдут успешно, у меня вполне может представиться случай послужить вместе с вами, господа. Эта почтенная матушка, должно быть, спешит по делам, так почему бы не позволить вашему покорному слуге помочь вам переписать земельные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почтенная матушка выбирает первой, мы не станем ей препятствовать, не задержим вас в делах и не нарушим записей уездного начальника. Три выгоды сразу,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ученого человека — вещь опасная. Разумные речи привели чиновника и женщину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никак не ожидал, что какой-то книжник окажется столь изворотливым и остроязычным. В его словах крылись и здравый смысл, и скрытая угроза: если отдать все восемьдесят му плодородной земли той бабе, эти три семьи поднимут шум и доставят им хлопот. Хоть управленцы и умели решать подобные вопросы, перед ними стоял молодой человек, обучающийся в уездной школе — одетый просто, но держащийся с достоинством. И если на следующий год тот сдаст уездные экзамены, наживать себе врага из-за грошей сейчас было бы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садись переписывай четыре копии грамот. Мао Ли из Нижней Ли пусть выбирает первой, а остальным трём дворам достанется то, что останется — это тебе уступка, но больше никаких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Ученый муж назвал нас господами, а ты, баба, совсем распустилась. Не хочешь выбирать первой — пусть другие выбирают! Среди четырёх копий есть и получше, и похуже, нечего тут цепляться, а то в следующий раз землю будешь мерить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досады принялась молить чиновника сжалиться, а потом бросила на Ли Сан-лана свирепый взгляд и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берем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делили далеко не каждый год. Ныне императорские экзамены проводились ежегодно, а вот распределение наделов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управа проводила замеры раз в три года, и Ли Эр-лану повезло: год внесения его в податные списки как раз совпал с переделом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ждала уже два-три года, разве могла она упустить следующий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Эр-лан бросил на младшего брата победный взгляд и самодовольно усмехнулся, дав себе слово впредь не проявлять такой горячности.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Управы старались соблюдать справедливость: каждому полагалось по восемьдесят му целинных земель в качестве паевого надела и двадцать му плодородных угодий под вечное владение. Вот только участки эти лежали вразброс — клочок там, клочок здесь: один у оросительного канала, другой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обладал быстрым и четким почерком. В мгновение ока он вывел восемь копий грамот и предъявил их чиновникам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взглянули и мысленно перекрестились: слава богу, что не стали связываться с этим пареньком. Его почерк был чище и красивее пиратских каракуль уездных чинуш.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Ли из Нижней Ли, подходи давай, — нахмурившись, бросил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притихла и, не смея больше скандалить, подвела своих зашуганных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где земля жирнее, она всмотрелась в грамоту и выбрала ту, что примыкала к оросительному каналу, занеся её в бумаги. Остальные три семьи разобрали оставшиеся наделы.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распределение плодородных земель, чиновники перешли к добору недостающих гектаров за счет пустошей. Окончательно отмерив границы каждого участка, они завершили свои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 Эр-лан сунул обоим служащим по сто вэней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немного, но на кувшин паршивого вина, чтобы сбить охоту, им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 Сан-лан снова удостоился злого взгляда той женщины. Матушка Ли не стерпела и уже собралась было высказать всё в лицо, как оба сына схватили её за руки и буквально уволокли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избежать лишней неприятности, чем искать правды; сделаешь шаг назад — и перед тобой откроется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домой, Ли Эр-лан продолжал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меня разбирает злость, в голове всё путается. Хорошо, что Сан-лан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гневно фыркала, полностью разделяя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Сан-лан успокоил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просто вспыльчив, в этом вы с матушкой похожи. Но если говорить о рассудительности, до тебя даже старшая и младшая сестры недотягивают. Я лишь воспользовался положением ученика, чтобы припугнуть их. Если бы это не сработало, пришлось бы действовать напролом, а там вся надежда была бы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утешая Эр-лана, Сан-лан не упускает случая подшутить и над ней, матушка Ли укоризненно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языками чесать! Землю распределили, так что никто дома не отсиживаться.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за инструментами и сухим пайком, дед Ли отправился нанимать вола, и вся семья впопыхах вновь зашагала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Плодородные земли лежали в Нижней Ли, добираться туда было с четверть часа ходу, а пустоши — и того дальше. Если ходить туда-сюда каждый раз, одна дорога съедала больше половины 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поступила так, как они вчера и обговаривали: ночевать останутся на поле, а Ли Эр-лан отведет Ли Цзинь-нян домой. Проработав так полмесяца, они успели до сбора урожая распахать все пригодные под пашню участки — чем больше земли удастся обработать, тем больше зерна удастся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http://bllate.org/book/21408/2184623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