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Ли Эрлана была вовсе не такой лёгкой, как он утверждал: на ноге зияла огромная рваная рана, и сквозь повязку то и дело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заплаканными глазами смотрел на старшего брата, губы его задрожали, и он едва снова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будет, ты же мужчина! Что это за рана такая? Разве она сравнится с теми, что получали отец и старший брат в битве с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прижался к краю канга, всем видом выражая обиду: — Но ты же потерял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Тоу из нашего рода недавно отправился в деревню за лекарством к лекарю. Если так сильно переживаешь, сходи с Цзинь-нян к калитке, посмотрите, когда принесут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согласился и, потянув за собой Туанлана и старшую сестру, побежал к воротам двора выглядывать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горько усмехнулся про себя, испытывая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все работы в поле застопорятся: кроме расчистки новых земель, они ведь собирались сеять пшеницу, нужно было обиходить фруктовые сады, а там и сбор урожая на носу. В конце каждого сентября в деревню приходили бродячие торговцы-хуоляны, чтобы скупать товар, и к этому нужно было подготовиться заранее. Если вдуматься, у него не было в запасе ни единой свободной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проявил такую опрометчивость?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внесла вечерний трапезу, и Ли Эрлан с тяжёлым сердцем ел ложку за ложкой, пока не доел до конца, после чего расспросил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и Ли Цзинь-нян возвращались домой после работы, как делали это обычно. В тот день они расчищали подножие горы Ланцан, где находился небольшой участок открытого поля. Дорога от подножия в обход была короче, и они нос к носу столкнулись с обезумевшим диким кабаном, который нёсся с горы. Зверь потерял рассудок и таранил всех подряд, несколько человек уже пострадали, не успев увернуться. Ли Эрлан оттолкнул сестру и сошлся с кабаном лицом к лицу. После нескольких схваток ему удалось опрокинуть эту тварь на землю и крепко прижать, но кабан успел задеть клыком его подколенную чашечку, оставив длинный и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арендовал быка, и мы уже вспахали тридцать му. Я планировал засеять пшеницей все эти тридцать му, но теперь я ранен, и боюсь, оставшуюся землю закончить не удастся. Сейчас уже середина сентября, и не успеем оглянуться, как придут хуоляны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забрала пустую пиалу у Ли Эрлана и кивнула: — Сегодня я слышала, как тетушка говорила, будто уездная управа набирает людей на расчистку каналов, и твоему старшему брату придется уйти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снова тяжело вздохнул. Его рана оказалась жутко не вовремя. В следующий раз нельзя быть таким безрассудным и не думать о последствиях. Даже если бы пришлось искать палку, это заняло бы совсем немного времени — как можно было голыми руками бросаться на кабана? Теперь он станет обузой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Эрлан преисполнен раскаяния, Сюй Цин утешила его: — Эрлан, не терзайся. Собирать фрукты я тоже умею, а ты пока посидишь дома, присмотришь за Туанланом и приготовишь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Эрлану оставалось только согласиться — сейчас это был единственный способ минимизировать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Сылан, держа на руках Туанлана, вбежал в комнату, прижался к краю канга и умоляюще уставился на Ли Эрлана: — Сестра забрала сверток с лекарством и ставит варить отвар. Второй брат, когда придет хуолян?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Эрлан, одновременно заигрывая с Туанланом, ответил брату: — Что, леденцов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Второй брат, не надо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перестал поддразнивать мальчика: — Придется подождать еще пару дней. Фрукты на горе еще не до конца созрели, как раз в пору прихода торговцев. Обычно плоды срывают только тогда, когда услышат звон колокольчика хуоляна, ведь если сорвать их раньше времени, они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немного тревожился за Цзинь Цинюэ, который оставался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продовольствия у Цзинь Цинюэ сейчас действительно подходили к концу. Прожив на картине уже больше десятка дней, он заметно потерял в весе по сравнению с первыми днями, да и в целом стал поджарее и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сидеть сложа руки в ожидании семян, и Цзинь Цинюэ попытался отыскать в нарисованном мире хоть что-нибудь съедобное. Однако, оглядевшись снова, он не нашел ровно ничего — даже на соснах не было ни единой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осенью не положено плодоносить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подозревал, что все предметы внутри картины оставались неизменными: деревья вечно зеленели, вода не переставала течь, сохраняя ровно то состояние, в котором их запечатлел художник. Нарисуй автор хоть пару рыбешек, ему бы не пришлось голодать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другой еды отыскать не удавалось, последние дни Цзинь Цинюэ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огонь, он принялся обжигать глиняную посуду. Пускай результаты оставляли желать лучшего и больше напоминали обломки битого кирпича и черепки, порой с трудом удавалось вылепить хотя бы одну чашку, а порой и вовсе ничего не получалось. Тем не менее, шаг за шагом он старался изо всех сил улучшить качество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Пересаженные ранее саженцы зизифуса выросли уже по пояс человеку, и, по оценкам Цзинь Цинюэ, не пройдет и нескольких месяцев, как деревца зацветут и принесут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через пару дней ему нечего будет есть, он просто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идея заняться гончарным ремеслом пришла к нему совершенно внезапно — просто от невероятной скуки. Засмотревшись в оцепенении на языки пламени, он подумал, что оставлять землю пустовать — непростительно, а жечь огонь впустую — расточительно. Не испечь что-нибудь на углях было бы настоящим оскорблением для добытого с таким трудом пламени. Тогда Цзинь Цинюэ зачерпнул немного земли, разбавил водой и слепил примитивную чашку, бросив ее прямо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чуда не произошло: чашка треснула и разлетелась на такие мелкие осколки, что их невозможно было даже склеить. Но стоило ему достать черепки наружу, как оказалось, что грязь успешно превратилась в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Цинюэ невольно восхитился: местная почва и впрямь оказалась универсальной — она не только ускоряла рост растений, но и отлично подходила для 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последние дни он только и делал, что возился с глиной в ожидании вестей от Ли Сылана.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еды по-прежнему не было, оставалось лишь поблагодарить автора картины за неисчерпаемые запасы сосновых веток, глины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Цинюэ наделал множество глиняных мисок, горшков и чашек, выставив их под лучи солнца. Стоило просушить их полдня, как они становились твердыми, но вероятность растрескивания у таких полуфабрикатов была слишком высока. Тогда он предпочел сушить их в тени деревьев, и риск появления трещин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отбирал уцелевшая утварь, помещал ее в огонь и обжигал докрасна, вытаскивая для остывания лишь тогда, когда при постукивании раздавался 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была кустарной, поэтому и процент годных изделий получался невысок. Подобно убогой соломенной хижине, глиняная посуда работы Цзинь Цинюэ отличалась неизбывной, неуклюжей грубостью. К счастью, пользоваться ею было можно, а главное — всё это он создал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Цинюэ чувствовал себя вполне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небольшие главы не заканчиваются, пожалуйста, нажмите на следующую страницу для продолжения захватывающего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без устали замешивая глину, Цзинь Цинюэ оттачивал свое мастерство гончара. Глядя на несколько целых готовых изделий, он чувствовал легкое головокружение от гордости и небольшого личного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горшок, две чашки и четыре миски — таков был итог пяти дней 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результатами своего труда, Цзинь Цинюэ задался новой мыслью: раз уж местная глина годится для лепной посуды, не подойдет ли она и для обжига кирпичей, чтобы построить настоящий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успех затуманил разум Цзинь Цинюэ, и ему не терпелось приступить к возведению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Эрлан получил травму, Сюй Цин заменила его, нося еду в поле и помогая расчищать целину. Заметив, что теперь приходит она, остальные сразу догадались о случившемся. Староста Ли посоветовался с сыновьями и решил, что сорока расчищенных му вполне достаточно — оставшийся пустырь был слишком уж плох, так что лучше попробовать посадить там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вся семья после долгого перерыва возвращалась домой вместе. Ли Эрлан, прихрамывая и прижимая к себе Туанлана, стоял во дворе — он уже приготовил ужин и ждал остальных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жила прямо на полях, поднимаясь еще до рассвета. После семи-восьми дней каторжного труда Ли Санлан не просто загорел и похудел — все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му земли среднего качества можно засеять пшеницей напрямую, а из восьмидесяти му пустоши мы уже выбрали лучшие по расположению и плодородию участки и расчистили около шестидесяти. Оставшиеся сорок — сплошная неудобица. Эрлан, подумай хорошенько, что с ними делать, и скажи нам, — Ли Адэ закинул в рот кусочек лепешки, запил горячим супом из баранины и с облегчением вздохнул: — Земля уж слишком истощена, ее придется удобрять пару лет, прежде чем сажать чумизу, иначе даже семян не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Сылану идти в осеннюю школу, вернется только через десять дней... — теперь больше всего матушку Ли тревожил Ли Сылан, ведь младший сын впервые надолго уезжал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содержалась в складчину несколькими соседними деревнями и располагалась в другом селении. Дорога туда на ослиной повозке занимала два часа сплошных подъемов и спусков по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взрослых, Ли Сылан улыбался внешне, а в душе отчаянно тревожился: когда же наконец придет хуолян?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тяжелого труда, поужинав, все умылись и разошлись по комнатам, с облегчением падая на канг.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воцарилась тишина. Цзинь Цинюэ посмотрел на остатки последней лепешки в руке и горько улыбнулся: эта лепешка пролежала уже дней десять и даже не испортилась. То ли здешний климат так продлевал срок годности продуктов, то ли сама лепешка была из тех, что не 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Цзинь Цинюэ пришел к выводу, что верен второй вариант, ведь зизифус, сорванный в то же самое время, уже давно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Сылан проснулся от доносившегося издалека звона колокольчика! Он с такой радостью вскочил с канга, что нечаянно задел больную ногу Ли Эрлана, заставив того вздрогнуть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звон торговца и так всполошился, а еще говорил, будто не хочешь леденцов! — выругался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даже не стал оправдываться. Он сел на постели, торопливо натягивая одежду, и виновато бросил: — Второй брат, прости ради бога! Я сбегаю с Туанланом к хуоляну!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 вестника известил всех, что пора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многодневную усталость, в семье Ли привыкли вставать рано. Сюй Цин тоже повязала платок, подобрала рукава и присоединилась к сбору фруктов, оставив во дворе лишь раненого Ли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же вместе с Туанланом давно побежал в деревню к торговцу за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зазвенеть колокольчику одного хуоляна, как подоспели и другие. Каждый скупал свои фрукты: кто-то — зизифус, кто-то — боярышник, а кто-то —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выращивала в основном зизифус и боярышник, а груш почти не было, поэтому все разделились на два отряда, чтобы собирать плоды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принесенные из садов фрукты нельзя было сразу отдавать торговцам — их предстояло тщательно перебрать, отсеяв все гнилые ягоды. Если хуолян заметит слишком много брака, он больше никогда не станет у них закупаться.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тоже хотел пойти в деревню, и вовсе не ради покупок — у него было дело к торговцу. Однако он до сих пор не решался признаться домочадцам, что боль в ноге не утихает, а, судя по всему, даже начинает ухудшаться. Сейчас домашние были заняты до предела, и он хотел подождать, пока они закончат со сбором урожая, и только потом обратиться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 Сылан вернулся, сияя от довольства и прижимая к себе Туанлана — на душе у него было легко и радостно, ведь он наконец-то добыл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сидел во дворе, сгребая фрукты для сортировки сразу после того, как родные доставили их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сияющий вид Сылана, он невольно усмехнулся: — Накупил леденцов?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и Туанлан зажали в кулачках по маленькому кусочку сахара и так самозабвенно их сосали, что у них просто не оставалось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молча глупо улыбался, а расправившись с лакомством, тут же уселся рядом с Ли Эрланом, готовый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старший брат Ли Далан, управляясь с телегой, на которой громоздилось четыре-пять корзин с еще не до конца созревшим зизифусом. Такие плоды можно было грызть прямо так, а хуоляны пускали их на цукаты или сушили, превращая в красный финик, чьи косточки тоже шли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Ли Эрлан и Ли Сылан дружно взялись за дело, ловко сортируя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рассыпали зизифус ровным слоем по большому плетеному лукошку, бегло окидывали его взглядом, слегка нажимали ладонью и, прокатывая плоды по кругу, мгновенно вычленяли подпорченные экземпляры, выбрасывая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Ли Сылан управлялся с корзиной ничуть не хуже старшего брата. Взяв лукошко точно такого же размера, как у Ли Эрлана, он со всем сосредоточением принялся за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им давно знакома, так что пять корзин зизифуса они перебрали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приволок еще три корзины боярышника, выгрузил их и снова ушел в сад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 несколько заходов, семья всего за каких-то два часа собрала более тысячи цзиней фруктов — на этом уборочные работы на сегодня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— Эрлану и Сылану — было ни за что не управиться с таким количеством плодов, а после полудня торговцы должны были тронуться в обратный путь, в уездный город. Как только солнце начинало клониться к западу, хуоляны снова звонили в колокольчики, напоминая всем желающим продать урожай спешить к ним — ждать никого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возилась во дворе до самого полудня, не имея свободной минуты даже на глоток воды или кусок еды. Подгоняемые временем, они кое-как завершили сортировку, после чего бросились толкать телеги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Закупщики не проверяли каждый фрукт на месте — они записывали вес и имя доставившего товар, а уже по возвращении проводили выборочную проверку. Если обнаруживался брак, виновный навсегда вносился в черный список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одно обстоятельство, удерживавшее всех от обмана: хуоляны обменивались информацией друг с другом. Если товар отказывался принимать один, двери закрывали и все остальные. Именно поэтому сельчане действовали предельно осторожно, перебирая ягоды с ювелирной точностью, страшась лишиться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груз на две поездки, отец со старшим сыном наконец распродали сегодняшние плоды и, получив на руки увесистые связки медных монет, позволили себе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передохнуть и нормально пообедать домочадцам так и не довелось. Не прошло и часа, как лицо Ли Эрлана резко переменилось: он даже не успел позвать лекаря, как в следующий миг закатил глаза и рухнул без чувств, не реагируя ни на какие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 панике заголосила, требуя, чтобы отец немедленно уложил бесчувственного сына на телегу и вез в деревню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обед, все в спешке поволокли потерявшего сознание Эрлана к медику.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Эрлан очнулся, стоял вечер следующего дня. Он лежал в доме лекаря, а рядом неотлучно дежурила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сын пришел в себя, матушка Ли сквозь слезы принялась бранить его, готовая побить глупого парня: — Настоящая беда с тобой! Рана не зажила, а ты и слова не сказал! Лекарь говорит, там уже началось нагноение, еще чуть-чуть — и лишился бы ноги! Жалеешь нас, так пожалей себя! Разве сложно было попросить старшего брата отвезти тебя к врачу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Эрлан попытался поднять руку и коснуться матери: 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слезы: — Доктор вычистил гной и зашил рану, натерпелся же ты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был неправ, Ли Эрлан тихонько успокаивал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той глупой выходки, когда он вздумал голыми руками останавливать кабанчика. Полученного урока было более чем достаточно — шрам на ноге навсегда отучит его от безрассудства, ведущего к беде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столько времени, Ли Эрлан пропустил не только сегодняшний сбор урожая, но и проводы младшего брата — ведь именно сегодня у того начинались занятия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заходил к нему перед отъездом, но тогда он еще был в отключке, и теперь они встретятся не раньше чем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Эрлан пришел в себя, означало миновавшую угрозу, и они могли возвращаться домой. Мать отправилась звать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взвалил брата на спину, и оба под лучами заходящего солнца неспешно двинулись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спине брата, Ли Эрлан вздохнул: — Я ведь еще даже на войну не сходил, врагов не бил, а уже обзавелся таким шрамом — поистине дурная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мягко оборвал его старший брат. — Вот если бы в бою не получал ранений — это да, плохо. А раз ты уже принял положенное на мирной земле, отправшись на фронт, будешь точно знать, как уберечься и как отделываться лишь легкими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возвращались из деревни домой, Цзинь Цинюэ как раз изучал принесенные семена и понемногу заделывал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после полудня Ли Сылан наконец передал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Цинюэ ждал этого момента с самого первого звона колокольчика, гадая, когда же мальчик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 со двора, семейство было целиком поглощено сбором плодов. Но после полудня во дворе почему-то поднялась страшная суматоха: крики смешивались с плачем, и именно в этот момент Ли Сылан шмыгнул в кабинет, бросил торопливую фразу о том, что второй брат заболел, сунул ему в руки сверток с семенами и заплаканным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помочь он все равно не мог, поэтому оставалось лишь вернуться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бумажный сверток, Цзинь Цинюэ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грубую серую бумагу были завернуты самые разные по форме и размеру семена — пестрая, разномастная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сортировать их по видам, ориентируясь на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пакетике оказалось семь разновидностей семян: каких-то было по четыре-пять штук, а каких-то набралось несколько десятков или даже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восторгу, среди них обнаружилось пятьдесят восемь зерен того, что ни один хуасянец не перепутал бы ни с чем другим — с продолговатой, грубоватой золотистой шелухой. Это был рис, главная пища южан, которую он ел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сколько денег потратил Ли Сылан на покупку этих семян, и Цзинь Цинюэ мысленно поклялся выжать из них максимальную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по нескольку зернышек каждого вида, он распределил их по заранее взрыхленному и размеченному на участки клочку земли, аккуратно поставил метки, а затем с величайшей осторожностью набрал в термос воды и крошечными порциями полил каждую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бесценными рисовыми зернышками он обошелся с особой аккуратностью, высадив их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его жила искренняя надежда, что завтра утром он проснется и увидит первые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