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посева Цзи Циньюэ ощутил, как в груди исподволь зарождаются чувство удовлетворения и гордости. Опираясь на деревянную палку, он стоял у края грядки и с замиранием сердца смотрел на землю, всё сильнее преисполняясь надежды — ситуация казалась не такой уж и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Чудесная земля позволяла ему заниматься земледелием куда легче, а значит, нужно было стараться изо всех сил, чтобы не посрамить её дивные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выглядел плетеный забор в его воспоминаниях, Цзи Циньюэ решил смастерить такой же вокруг своего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палки он выкопал неглузкую канавку, затем порылся в куче хвороста, отыскал ветки примерно одинаковой толщины и стал по одной втыкать их в землю, после чего засыпал землей и плотно утрамбовал.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и окинул взглядом плоды своих трудов: изгородь вышла ровно такой, какой он и ожидал — нескладной и странной. Она выглядела кривой и кособокой, а между прутьями зияли прорехи, в которые запросто пролезла бы человеческая рука. Казалось, подуй ветер посильнее, и вся эта конструкция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Циньюэ пришлось повозиться с ремонтом: он поочередно выравнивал ветки, затыкал слишком широкие щели новыми прутьями, а потом сбегал к подножию горы, нарезал лиан и принялся крест-накрест обвивать ими забор, связывая прутья в прочный и плотный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Цзи Циньюэ отошел подальше и оглядел ограду: на этот раз она выглядела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своей работой, Цзи Циньюэ хлопнул себя по лбу, только теперь сообразив, что забыл оставить в заборе калитку. Впрочем, беды не было — ноги у него длинные, сможет перешагивать.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Цзи Циньюэ неторопливо возился с забором, во дворе кипела работа: мелькали руки помощников, не прекращавших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Эрлан, едва сбив температуру, сразу же поднялся. Не смея присесть ни на минуту, он, как и позавчера, устроился во дворе перебирать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Цай-бо! Старший братец А-Цзи! — запыхавшись, крикнул кто-то, вбегая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Цзиньнян и Ли Эрлан были дома. Подняв головы и всмотревшись в пришедшего, они тотчас прекратили работу: это оказался старший из тройняшек дяди Цина — Ли Чжанжэнь. Брат и сестра поднялись, чтобы поприветствовать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Чжанжэнь перевел дыхание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ходил в деревню сдавать товар и как раз застал уездных рассыльных, расклеивавших объявления. Говорят, в этом году сроки смены гарнизона перенесли на более раннее время, и выступать нам нужно уже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остолбенели. Ни один из них не ожидал вестей о смене войск. С окончания осенней страды прошло едва полмесяца, и все только и делали, что готовились к озимому севу. В прежние годы военное ведомство созывало солдат на тренировки лишь после завершения посевных работ, а теперь всё сдвинули аж на полмесяца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увязать это с недавним и странным скачком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подал пиалу с водой, чтобы двоюродный брат утолил жажду, и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сообщил, аюн. Как только отец и старший брат вернутся, я им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пиалу, Ли Чжанжэнь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передать, что сбор назначен на завтрашнее утро у входа в деревню, так что пусть тетушка всё подготовит к сегодняшнему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тренировки или настоящий бой, одежду, оружие, боевых коней и даже провиант солдаты обязаны были готовить сами. По положению каждый должен был взять с собой трехмесячный запас продовольствия, по прибытии в лагерь зарегистрироваться и сдать зерно, которое затем поступало под управление походной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— тяжелые и панцирные, а также тяжелое вооружение вроде катапульт — обеспечивались императорским двором, но легкое оружие, такое как мечи и пики, воинам приходилось добывать за свой счет. В противном случае, если разразится битва, придется сйтись с врагом вручную, безоружным.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кто-то сбежит — стоило лишь обнаружить дезертира, как у него отбирали все наделы земли, а кровных родственников вплоть до третьего колена отправляли на каторгу. Укрывательство беглеца каралось по всей строгости закона: тех, кого уличали в помощи, ждала та же участь, что и самого дезертира.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Цзиньнян, внезапно услышав весть о том, что отцу и старшему брату вновь предстоит в лагерь, поначалу даже не нашлась что ответить и тупо уставилась на плетеный лоток в своих руках. Ли Эрлан ласково потрепал младшую сестру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Цзиньнян, всё будет хорошо! Ведь у тебя есть второй и третий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юное, но решительное лицо второго брата, девочка почувствовала, что после пережитого ранения в нем что-то надломилось и изменилось. Тихо вздохнув, младшая сестра взяла себя в руки: нельзя раскисать надолго, дома еще столько дел, и она верила, что их семья непременно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отец Ли и старший брат Ли, тащившие за спиной мешки с фруктами. По дороге они встретили нескольких сельчан, которые только и говорили что о возвращении в гарнизон и досрочной смене войск. Расспросив подробности, они наконец во всем убедились.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мужчины решили больше не терять времени зря — они хотели успеть до заката набрать еще больше плодов и притащить домой. Стоило им уйти, как, если не начнется война, домой они смогут вернуться лишь через полгода, а пока все тяжелые работы на полях ложились на плечи оставшихся, так что сделать следовало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неожиданно не стали ложиться спать затемно, а собрались вместе и устроили роскошный ужин: матушка Ли зарезала курицу и барана, сварила куриный бульон и зажарила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они допоздна сушили оставшуюся половину туши, щедро сдобрив мясо пряностями, и вялили его. Женщины обступили очаг, переворачивая лепешки, и напекли не меньше сотни масляных хубинов, а мужчины отправились в амбар за зерном, отмеряя по три ши зерна на каждого, чтобы взять с собой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припасами, отец Ли запер амбар на замок, но не стал, как обычно, прятать ключ, а повернулся и протянул его Ли Эрлану. Глядя на второго сына, который вымахал почти с него самого ростом, отец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Пшеницу нужно обязательно посеять до конца десятого месяца, иначе землю скует морозом. На Новый год мы со старшим братом не вернемся, так что все дела по дому будут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юношу по плечу. Плечи второго сына становились всё крепче и шире, незаметно превращаясь в надежную опору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ключ, Ли Эрлан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сберегу наш дом и буду ждать скорого и благополучного возвращения отца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вся семья провожала отца Ли и старшего брата. Отец Ли вместе со старшим сыном и Ли Дацином с тремя товарищами держали путь в военный лагерь; толпа мужчин с мешками зерна за плечами выступила из деревни навстречу утренней 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лагеря было далеко: на ослиной повозке путь занял бы три дня. Мужчины договорились сообща нанять несколько повозок для перевозки провината и шли вместе, чтобы в пути было кому присмотреть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уйти всего троиым, как в доме стало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тоска от расставания затерялась в хлопотах: оставшимся по-прежнему нужно было жить и работать, на переживания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погрузились в сбор фруктов, и дома остались лишь раненый Ли Эрлан да младший Тунлан.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закатал широкие штанины — под ними виднелись слои марлевой повязки. Лекарь уже очистил рану от гноя и заново наложил мазь, так что кровь больше не сочилась, да и невыносимая боль утихла. Усевшись на стул и вытянув ногу, он принялся методично перебирать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Тунлану шел всего полтора года — самый непоседливый возраст, когда ребенок только и делает, что бегает и исследует мир. Ему было интересно абсолютно всё, каждую вещь хотелось потрогать, а потому за ним требовался глаз да глаз: стоило отвлечься хоть на миг, как сорванец тут же устраивал какую-нибудь пакость, от которой взвыли бы и кошки,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Тунлан, поешь-ка здесь ягод, веди себя смирно, ладно? Второй дядя занят, а как закончим с товаром, попросим третьего дядю сводить тебя за сахарными леденцами!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тер финики своими крошечными зубками с рисовое зернышко, измазав слюной все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леденцы!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продолжал наставлять племянника, не особо надеясь, что ребенок всё поймет: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никуда один не убегай, понял? Вот закончу дела, и мы с тобой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Тунлан, усаживаясь рядом с Ли Эрланом. Никаких сладостей тогда не водилось, так что дикие боярышник и финики со своего двора были единственным лакомством, способным занять его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Сянлан! Сянлан, ты дома? — раздался за воротами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Я принес свинину!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Ли Эрлан вышел к воротам и распахнул их. Перед ним стоял двоюродный брат с увесистой ношей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мы были заняты сбором фруктов и никак не могли зайти. А сегодня я провожал отца и старшего брата в деревню и заодно заглянул к вам, закинул мяса. Матушка приготовила его впрок. Если бы не ты тогда, Сянлан, всё могло кончиться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Эрлан недавно попытался остановить дикого кабана, один из старших сородичей пообещал прислать в благодарность кусок мяса и отправил за этим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отнесся к этому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увидел несправедливость — помог, не мог же я смотреть, как эта тварь калечит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приходился Ли Эрлану троюродным братом. Он тащил на плече половину вяленого свиного ребрышка и целую свиную ногу, натертую солью: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Сянлан, куда это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Эрлан помочь не мог, поэтому лишь оперся на костыль и повел гостя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на кухне, а бабушка с матушкой вернутся —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так, оставлю на печи. Как вернутся тетушка с остальными, передай им от меня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А как у вас с урожаем фруктов? — провожая гостя, поинтересовался Ли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еще не собрано. Отец с братом на учениях, дома только мы с матушкой, забот невпроворот. Ну я пойду, Сянлан, не провожай! Береги ногу! Закончим с делами — забегай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кузена взглядом, Ли Эрлан вернулся во двор и обнаружил, что Тунлан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налево, он заметил, что дверь в кабинет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Поспешив туда, он воочию убедился: мальчишка и правда залез в кабинет! Когда Ли Эрлан вошел, Тунлан как раз с пыхтением карабкался на стул, пытаясь подражать то ли чтению третьего брата, то ли четвертого, и бормотал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дажэнь… Шан сяньжэнь!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Тунлан, тебе еще рано учиться грамоте! Уж не четвертого ли дяди ты соскучился? Четвертый вечно таскает тебя с собой, когда учит уроки, вот ты с непривычки и сам заговорил книжным языком! — Ли Эрлан приятно удивился. Сам он сидеть за книгами не мог — стул будто иголками был усыпан, стоило присесть, как тело начинало ерзать. Матушка Ли обычно стояла у него за спиной с прутиком, следя за учебой, зато третий брат с самого начала умел усидеть на месте, вызывая у него неизменное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еще не до конца разобраны, второму дяде нельзя оставлять тебя одного в кабинете. Раз уж хочешь учиться, я буду читать тебе вслух, пока работаю! — С этими словами он подхватил Тунлана на руки и вынес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этого скрипнула открывшаяся дверь, напугавшая Цзи Циньюэ. Судя по его знаниям о семье Ли, кроме Ли Санлана и Ли Сылана, в кабинет никто без нужды не заглядывал. Сейчас младший учился в деревенской школе, а средний собирал на горе фрукты, и Цзи Циньюэ никак не мог сообразить, кого могло занести сюда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сопровождался детским лепетом, и Цзи Циньюэ сразу понял: в кабинет заявился маленький Тунлан, вечно ходивший хвостом за Сыланом.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прислушаться к возне малыша, как явился Ли Эрлан и унес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Циньюэ не стал зацикливаться на этом маленьком происшествии. Присев на корточки посреди огорода, он с безграничным умилением разглядывал проклюнувшиеся зеленые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все посеянные семена дружно взошли! Разница заключалась лишь в том, что скорость роста у разных растений немного отличалась. На глаз было заметно, что одни ростки за ночь вымахали сантиметра на два, тогда как другие лишь едва проклюнулись из земли. Он предположил, что дело в разной продолжительности жизненного цикла растений: земля ускоряла рост, но поскольку сроки созревания были у всех свои, то и всходы выглядели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все они были его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познания его были ограничены: раньше он и по семенам не мог определить, где что растет, а глядя на зеленые стебельки, и подавно не мог отличить одно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ждать, пока побеги подрастут, зацветут и дадут плоды — уж по урожаю-то он точно узнает, что это за растения! А затем можно будет отобрать лучшие плоды и вырастить новые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об урожае Цзи Циньюэ снова заволновался о своем будущем: припасы таяли на глазах, осталось всего две лепешки — и те чудом сбереглись благодаря тому, что он каждый день отщипывал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Семенам предстояло пройти долгий путь от ростков до созревания плодов, и тут уж гадай не гадай, а как ни ускоряй процесс волшебной силой земли, завтра же собрать урожай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Сылана дома нет, и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еще боялся не отличить ядовитые грибы от съедобных и фантазировал, что будет делать, если случайно отравится, либо грезил о поимке дикой фазаньей или кабаньей дичи. Он никак не ожидал, что сама картина окажется настолько скупой на блага. Проведя здесь столько дней, он уже понял: хотя лесная чаща на холсте выглядела густой и буйной, разнообразием видов она не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самого — живого существа, способного передвигаться, — в этом мире не было ни единой рыбы, ни птицы, ни червячка.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художник забыл нарисовать, здесь отсутствовало напрочь, оттого-то ему и приходилось так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в начале пути были сплошные чудесные дары и форы, а он в самом начале чуть было не отбросил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ветер здесь имелись, но вокруг царила мертвая,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Циньюэ уже не раз мысленно отчитывал автора этой картины. Густые заросли сосен за соломенной хижиной… даже он, человек, не умевший рисовать, знал, что в природе не бывает столь плотного соснового бора — скорее всего, художник поленился и просто потыкал кистью в бумагу, а мир взял да и сгенерировал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Нарисуй тогда мастер хоть черную закорючку в воде — глядишь, она бы автоматически превратилась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ничего подобного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жалобы, Цзи Циньюэ вышел за изгородь, поглядел на зеленые ростки и всерьез задумался, как ему дотянуть до того дня, когда они подрастут.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подсчитал: Сылан вернется еще нескоро — дней через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дней 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надеяться на возвращение мальчика бессмысленно, перед ним оставалось лишь два пути: первый — терпеть изо всех сил, пока всходы не окрепнут и не дадут плодов, второй — искать помощи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был мал, наивен и глуп, и ему просто повезло, что он выиграл в той отчаянной авантюре. Кто знает, улыбнется ли удача в следующий раз и окажутся ли те, кого он встретит, не склонными к жестокости и суевериям.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люди голодали и ходили в обносках… впрочем, неважно где, само его существование в этом мире было сплошным чудом. Он не сомневался, что в глазах некоторых он мог превратиться в источник легкой наживы, в диковинку, которой станут торговать или дурачить доверчивый люд. До тех пор пока он не научится выживать самостоятельно, любое неосторожное разоблачение могло ввергнуть его в пучину безвозвратной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угодить в лапы недобрых людей, как его ждала жизнь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поступить? Какой выбор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http://bllate.org/book/21408/2184627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