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раздался чёткий, звонкий перезвон — разносчик шёл по улицам и переулкам, оповещая всех, что пора собирать фрукты. Услышав этот звон, люди сразу понимали, что началась сегодняшняя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был молод и крепок телом, после того как воспаление спало, его рана день за днём шла на поправку. Сегодня во время смены повязки оказалось, что на марле больше нет сочившейся сукровицы, а рана уже покрылась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обрабатывал рану Ли Эрлана: Лекарь наказывал, что после того, как рана покроется корочкой, её больше нельзя бинтовать. Нужно держать её в сухом виде и ни в коем случае не 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присмотреться к ране на ноге Ли Эрлана, становилось понятно, насколько опасным было его решение преградить путь дикому кабану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порез тянулся от самой щиколотки до подколенной ямки. Если бы тот кабан приложил чуть больше силы или Ли Эрлан не успел увернуться, свирепые клыки вполне могли насквозь проткнуть его голень. Задень зверь крупный кровеносный сосуд глубоко в ноге, не прошло бы и времени, затраченного на заваривание чая, как Ли Эрлан мог погибнуть от непрекращающейся кровопотери — в тот момент, боюсь, даже великие бессмертные боги не смогли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длинную рану было трудно остановить самостоятельно. Лекарь, очистив её от гноя и крови, стянул весь порез кетгутовой нитью, и только так кровотечение прекратилось. К сожалению, искусство лекаря оказалось средним: из-за слишком длинного шва и толстой кетгутовой нити на ноге Ли Эрлана словно улеглась толстая и длинная сороконожка.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Тёмно-красные кровавые корочки были смазаны бурой мазью, выглядя крайне свирепо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 будущем рана затянется, от столь длинного пореза непременно останутся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фруктов у нас на участке не собрано? — Ли Эрлан сидел, подогнув ногу, в ожидании, пока мазь высохнет, чтобы можно было встать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убрал мазь, задумался и прикинул: — Старший брат с отцом перед уходом оборвали большую часть плодов, дома их до сих пор не закончили перебирать. Сейчас на деревьях осталось примерно две-три тысячи цзиней хурмы, боярышника поменьше — около тысячи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Разносчик пробудет здесь всего десять дней, за это время фрукты продолжают созревать. Туда-сюда, пока мы сдадим последнюю партию, обоих видов плодов наберется тысяч на семь-восемь, — Ли Эрлан подсчитывал прибыль. — Разносчик закупает хурму по одному вэню за цзинь, а боярышник — по три вэня за два цзиня. Если сделать из них цукаты или отвезти на юг, цена может вырасти в несколько или даже в десяток раз… — Поразмыслив, Ли Эрлан решил, что всё-таки стоит пораньше отправиться в деревню и разыскать управляющего Чжана, который заведует закупками.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сдавать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говорил, что тебе пока нельзя 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 улыбкой заискивающе посмотрел на младшего брата: — Я поеду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перебранные фрукты, наложенные в плетёные корзины с горкой, были готовы. Старик Ли и Ли Санлан вдвоём водрузили корзины на телегу, и Ли Эрлан, опираясь на костыли, молча устроился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не удержалась от упрёка и выругалась: — Тоже мне, получил рану, а всё никак не угомонится! Твоё тело весом в сотню цзиней придавит телегу — разве Санлану не тяжелее её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найти управляющего Чжаном, который закупает товар, кое о чём расспросить. Разве это значит, что я не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Санлан помог уговорить её, пообещав, что справится с повозкой, и только тогда матушка Ли позволила Ли Эрлану уехать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на полях погонял волов, запряженных в плуги, готовясь перед посадкой пшеницы в очередной раз глубоко взрыхлить землю и проложить неглубокие борозды — это была самая последняя подготовка к севу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жить становилось всё труднее. Когда старик Ли был молод, с мужчин, служивших в армии, снимали повинности, налог на зерно и налог на шёлк. К моменту рождения отца Ли почти в каждом доме кто-нибудь да служил в войсках, поэтому двор шаг за шагом упразднял привилегии военных гарнизонов.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 старик Ли, раньше людям, служившим в гарнизонах, выделяли по четыреста му вечных наделов. Что такое вечные наделы? Это земли, которые можно было обрабатывать из поколения в поколение, и чиновники не имели права их отобрать; их разрешалось передавать сыновьям и внукам. Прошло всего двадцать лет — и теперь на каждого приходилось уже не по сто му, к тому же из этой сотни му лишь двадцать являлись вечными наделами.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сравнить с прежними временами — разница была просто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выделяемой земли становилось всё меньше, на плечи гарнизонных воинов постепенно взваливали всевозможные подати. Когда же их сравняли в налогах и повинностях с остальными простолюдинами, положение солдат ничем больше не отличалось от положения обычных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властей больше не оставалось свободных земель, которые можно было бы раздать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юношам исполнялось двадцать лет, их в обязательном порядке призывали в армию. В мирное время они сидели по домам и занимались земледелием, а по зову возвращались в казармы на тренировки — обычно три смены по два года. Кроме того, полагалось двадцать дней повинности, а также ежегодно выплачивалось по два дэня пшена и два рулона белого шёлка. После налоговой реформы им приходилось тяжелее, чем раньше, и постепенно большинство людей перестали хотеть служить в армии. В гарнизонах стало появляться всё больше дезертиров.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из-за бедности в семье втайне продавали собственные наделы, чтобы пережить временные трудности и насытиться вволю. Лишившись земли, они в свободное время арендовали участки у помещиков. После выплаты государственных налогов и поборов землевладельцу на долю семьи оставалось совсем крошечное количество зерна. С трудом сводя концы с концами, они постепенно погружались в замкнутый круг. И тогда, не видя никакой надежды, они бежали из казарм, уводили семьи в горы, провозглашали себя царьками и становились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времена шли ни в какое сравнение с прежними, и теперь всюду, где были горы, водились лесные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Эрлана тоже продавала землю. Вообще-то эти наделы не разрешалось продавать или покупать, но императорский двор находился далеко, династии сменяли друг друга, а власти в конце концов не могли противостоять местным сильным кланам и были вынуждены закрывать на это глаза. За долгие годы из столь обширных полей на долю самих крестьян приходилось лишь ничтожно малое количество. Они арендовали земли, которые некогда принадлежали им самим, платили двойные налоги и содержали целые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 точности соответствовало строкам стихотворения: В четырёх морях нет пустых полей, но крестьяне всё равно умирают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после середины октября температура воздуха начинала падать безо всякого предупреждения. Погода становилась капризной, и нередко среди снега пролетал ледяной дождь, так что люди попросту не могли долго оставаться на улице. Закупки товаров разносчиками подходили к концу, и они уже тщательно выбирали обратные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вторая половина девятого месяца, и разносчикам нужно было успеть выбраться из северо-западных земель до середины десятого месяца. Случись им столкнуться с резким похолоданием на выходе из гор, один ледяной дождь мог запереть их в ловушке среди скал. В такую пору дороги становились скользкими, вывезти товары было чрезвычайно трудно, а стоило застрять в горах, как тотчас возрастала угроза столкнуться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катил телегу, медленно продвигаясь вглубь деревни. Там уже собрались караваны из нескольких разных разносчиков, образовав внушительное зрелище. Все они прибывали в разные дни, но обычно договаривались объединиться в один обоз и выбрать для отъезда общий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желающих продать товар, несколько приказчиков поспешили вперед на помощь: — Старик Ли, третий молодой господин Ли, ну и расторопные же вы! Ни у кого нет такого количества фруктов на продажу, как у вашего семейства — изо дня в день стабильно по несколько сотен, а то и тысяча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улыбнулся: — Это мои сыновья и внуки: перед уходом оборвали все спелые плоды, а с тех, что еще не доспели на ветках, каждый день понемногу собирают.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приказчиков заметил слезающего с телеги Ли Эрлана: — Ого, да это же второй молодой господин Ли! Чего это я, мол, в последние дни не видал тебя на сборе фруктов, а ты, оказывается,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медленно подошел, опираясь на костыли: — В прошлые дни по неосторожности столкнулся с диким кабаном. — Каждый год одни и те же приказчики приезжали с управляющим закупать у них фрукты, так что за долбанные годы они с Ли Эрланом уже стали добрыми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Эрлан пострадал из-за дикого кабана, рабочие испугано переглянулись: — Эта скотина настолько свирепа, что смогла искалечить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проявил беспечность. — Ли Эрлан не стал вдаваться в подробности. Приказчики не стали расспрашивать дальше и принялись набивать мешки фруктами из корзин. Вспомнив о цели своего визита, Ли Эрлан спросил: — Я бы хотел разыскать управляющего Чжана и расспросить его кое о чём. Скажите, он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Он внутри. — Они арендовали в деревне просторный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подошел к воротам и заглянул во двор: повсюду громоздились мешки, а за столом сидел мужчина средних лет и сверял записи в бухгалтерских книгах. Рядом с ним стоял ларец, и Ли Эрлан знал, что там хранятся серебро и медные монеты — взвесив товар, приказчики заводили людей внутрь за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управляющий решил, что кто-то пришёл за деньгами за товар, но, подняв голову, увидел Ли Эрлана. Он отложил кисть и с доброй улыбкой произвел: — Эрлан, как же это ты умудрился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смущенно объяснил случившееся, и управляющий Чжан велел вынести стул, чтобы тот мог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проявил безрассудство. Тот кабан весил триста-четыреста цзиней, если бы ты не увернулся вовремя, рана оказалась бы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Эрлан присел и, не теряя времени, заговорил напрямую: — Управляющий Чжан, я пришел к вам с вопросом, и не знаю, сочтете ли вы это возможным. Я наслышан, что наш хозяин поднялся на хлебной торговле, сколотил торговые караваны и повсюду скупает товары для переработки, чтобы затем перепродавать их в Чанъань или на юг. — Он сложил руки в приветственном жесте: — Через вас я бы хотел попросить у хозяина одно дело. Ныне всё, что у меня есть для заключения сделки с хозяином — это земля. В этом году я ходил в уездную управу вносить запись и получил сто му земли, а в следующем году записываться идти Санлану. Если не будет ошибок, он продолжит учиться, и тогда в моих руках окажется уже двести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сразу догадался, к чему клонит Ли Эрлан, и улыбнулся: — И что же Эрлан намерен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слыхал, что специи ценятся высоко. Однако земли на юге, где проживает хозяин, хоть по большей части и плодородны, всё же не так обширны и сосредоточены в одном месте, как на севере. Там в основном сеют рис да чумизу, причем урожайность выше северной, так что тратить такие угодья на пряности было бы жаль. А знать и влиятельные кланы застряли в устаревших взглядах — они не желают отдавать хлебородные нивы под специи. Поэтому я бы хотел попросить хозяина насадить у нас хуский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усмехнулся: — Ли Эрлан, мыслишь ты неплохо. Здесь хуский чеснок стоит всего сорок вэней, а в Чанъани его можно сбыть и за сотню, не говоря уже о прочих пряностях. Но неужели ты думаешь, что те богатые и владеющие землями знатные роды просто так откажутся от этого источника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Ли Эрлана, управляющий мягко добавил: — На юге и впрямь редко выращивают хуский чеснок, но скажи на милость, много ли его на севере? Послушай-ка… Ныне сращивание чиновников с торговцами заходит всё дальше, а иноземные купцы давным-давно тесно снюхались с местными сильными кланами. Мало того, что семена раздобыть трудно — если у тебя не найдется чеснока по цене ниже их собственной, ты точно не выдержишь их натиска. А даже если и найдется, они не позволят тебе провернуть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погладил бороду: — Я понимаю, Эрлан, ты хочешь опереться на влияние хозяина, чтобы противостоять хуским купцам. Но влияние хозяина распространяется вовсе не на север, так что на твою просьбу я могу ответить прямо сейчас от лица хозяина: мы не можем на это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сюда, Ли Эрлан и сам не питаил особых надежд, а потому и разочарования особого не испытал — порой сделать хоть что-то лучше, чем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Ли Эрлана нет и тени разочарования, управляющий мысленно похвалил его: — Смута в поднебесной всё крепнет, а взлёт цен на шёлк произошел слишком внезапно. Водица там… больно мутная…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попросить вас приоткрыть завесу тайны: неужто на юге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управляющий Чжан уже давненько не возвращался на юг, доходившие до него слухи всё же намного превосходили по количеству те крохи, что доставались крестьянам, запертым в одной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 На юге больше не растет шелковица.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содрогнулся от изумления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 Ли Санлан стоял у ворот двора и почтительно поклонился управляющему: — Управляющий Чжан, я пришел за деньгами за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обернулся: оказывается, взвешивание снаружи уже завершилось, и Ли Санлан со стариком Ли вошли во двор за расчетом. Подойдя к брату и заметив пот на его лбу, Санлан тихо спросил: — Второй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вернемся домой, — ответил Ли Эрлан и отвесил управляющему Чжану исключительно церемонный поклон: — Благодарю за подсказку,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махнул рукой, быстро сверился с отчетом приказчика и тут же выдал им расчет за товар: — Я потому и поведал тебе об этом, что ваше семейство столько лет работает без лени и увиливаний, да еще понимает, как избежать бед и сберечь себя — люди вы недюжинные.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подхватил Ли Эрлана под руку, и перед самым выходом украдкой бросил взгляд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проводил взглядом удаляющуюся семью Ли и недоуменно произнес: — Это здесь-то новости доходят с таким запозданием из-за глуши и близости к заставе, но пройдет совсем немного времени — и весть о том, что на юге не осталось шелковицы, докатится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прикрикнул на него: — Думаешь, дело в глуши? Полагаешь, хозяин отдал строгий приказ держать всё в тайне просто так? То был строжайший правительственный указ. Юг — это житница поднебесной и гнездо знатных кланов. Если эта весть вырвется наружу, север тоже запылает смутой.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хозяин жизни, в этой главе ещё кое-что припасено, жмите на следующую страницу — дальше будет только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молодому приказчику было знать всю эту сложную вязь интриг? Он лишь пробормотал: — Тогда зачем вы им всё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управляющий Чжан одарил подчиненного, был полон глубочайшего презрения и досады на непонятливость: — Мы скупаем здесь товары уже столько дней, неужели 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продолжать объяснения, а лишь уставился на ворота двора, в мыслях терзаясь тревогами о нынешнем положении дел: правду ли сообщили в Чанъань хозяину? Быть может, хозяин сумеет воспользоваться этим шансом и подняться на новую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приказчик по-прежнему хлопает глазами, управляющий лишь ощутил прилив жгучей злости: — Всюду нынче скупают зерно, и мы не исключение! Несколько дней назад пришло срочное письмо от хозяина с приказом скупать по дороге столько зерна, сколько сможем унести. А сколько продающих зерно людей мы повстречали за этот путь? Разве ты хоть раз видел, чтобы они поинтересовались ценой? Или ты и впрямь считаешь, будто он не знал, что мы платим за скупаемое зерно на один вэнь больше уездной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заложил руки за спину, сохраняя глубокомысленный вид: — И ты всерьез думаешь, что тот третий парень из семьи Ли зря штаны протирает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с повозкой за воротами давно скрылись из вида. Дождавшись этого, управляющий Чжан вновь уселся за счета: — Если хозяин и вправду ввяжется в дело со специями, ни тебе, ни мне больше не придется возиться с этой закупкой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выращивать специи не станут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в следующем году третий сын семьи Ли намерен сдавать уездные экзамены. Почему бы мне прямо сейчас не сделать так, чтобы они задолжали хозяину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торопливо шагали по своим делам — выдался еще один день тяжкого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старик Ли катил пустую телегу, на которой восседал Ли Эрлан, а Ли Санлан шагал рядом, придерживаясь за борт: — Второй брат, что тебе говорил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Санлан, ты был прав насчет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земли изобильны, это главный центр производства зерна и шелка. До тех пор пока на юге царит порядок, вся страна способна за несколько лет вернуться к стабильности. Но стоит югу заволноваться, как у всего государства зашатаются сами основы, грозя страшной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же причина? — допытывался Ли Санлан. — Если южане умышленно разрушают рынок и взвинчивают цены, власти могут навести порядок с помощью армии, попутно устроив хорошую чистку. Нынешнее положение дел выглядит странно: цены на рис и шелк бешено ползут вверх, а власти безмолвствуют — ни регулирования, ни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больше не растет шелковица.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от неожиданности замер на месте, широко раскрыл глаза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шелковицы невозможно разводить шелковичных червей, нет червей — нет шёлка, а без шёлка на рынке рушится цена на ткани. Стоит взлететь цене на шёлк, как следом дорожает абсолютно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http://bllate.org/book/21408/2184628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