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Джань-мама, выслушав это, хоть и не одобряла желания своей госпожи оставаться незамужней, была рада, что та во всём советуется с ней, своей старой няней. Она с улыбкой похлопала Цуй-цуй по лбу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сначала о насущном. Иди скорее, разбуди госпожу к завтраку.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Слушаюсь... — отозвалась Цуй-цуй и вышла из маленькой кухни, а Джань-мама принялась хлопотать по хозяйству.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Цуй-цуй вошла в спальню и осторожно приподняла полог кровати. Увидев, что госпожа ещё сладко спит, она тихо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 от Шэнь Яогуан, она была вынуждена подойти ближе и слегка потрясти её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Госпожа... Госпожа, просыпайтесь... Снег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Яогуан, пребывавшая в полудрёме, услышав слово «снег», тут же открыла глаза и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Цуй-цуй кивает, она, не теряя ни секунды, сбросила одеяло и, даже не обувшись, поспешила к окну. Она распахнула его, и в комнату ворвался холодный ветер, принеся с собой свежесть снега. Девушка невольно вздрогнула от холода, пробормотала: «Ужасно холодно!» — и поспешно захлопнула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Цуй-цуй, с трудом сдерживая смех и вздыхая, подошла к окну с её туфлями: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обуйтесь скорее, не хватало ещё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Яогуан послушно надела обувь. После такого бодрящего начала «соня» Шэнь Яогуан очень быстро умылась, оделась и причесалась. Выйдя во двор, она увидела, что всё вокруг укрыто снежным покрывалом, превратившим мир в ослепительно белый пейзаж. Она протянула руку, ловя падающие снежинки, но в мыслях у неё был образ Шэнь Яоюй. С воодушевлением она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Цуй-цуй, давай сходим навестим старшую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Цуй-цуй, стоя за её спиной,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Госпожа... боюсь, старшая госпожа... не захочет нас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Яогуан, глядя на кружащиеся в воздухе снежинки, лукаво сощурила свои миндалевидные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западного флигеля донёсся громкий голос Джань-мамы: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пора завтракать!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усадьбе Цинъи Шэнь Яоюй, облачённая в тонкий простой халат, танцевала в снегу с длинным мечом в руках. Её движения были чёткими и стремительными, клинок рассекал воздух со звоном, а поднятый им холодный ветер кружился в такт падающим снежинкам. В отблесках меча её холодный, почти неземной облик сливался с заснеженным миром — это было зрелище одновременно захватывающее и пугающее своей ледяной отстранённостью.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наконец убрала меч, Ханьсин осмелилась подойти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вчера император принимал главу рода Шэнь, содержание беседы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Яоюй небрежно бросила меч Ханьсин и, повернувшись, направилась к креслу-качалке под галереей. Она опустилась в него и запрокинула голову, глядя в небо. В её глазах не было ни тени волнения, словно слова Ханьсин её вовсе не 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Ханьсин уже собиралась откланяться, как вдруг раздался стук в дверь. Опасливо взглянув на отрешённую хозяйку, она выпрямилась и направилась к воротам. Стоило ей открыть их, как она услышала мягкий, нежный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Мо Ин,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открыла не Мо Ин, Шэнь Яогуан удивлённо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я думала, это сестрица Мо Ин. А вы кто, сестрица?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Ханьсин, вспомнив о печальной участи Мо Ин, напряглась и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 третьей госпоже?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Яогуан лучезарно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навестить старшую сестру!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отдыхает и не принимает гостей. Третьей госпоже лучше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Яогуан с невинным видом посмотрела на Ханьсин и капризно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вот... почему у вас всегда один и тот же ответ? Старшая сестра заболела? Вы приглашали лекаря из поместья?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Ханьсин, видя, что та сыплет вопросами без умолку,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возвращайтесь. Госпожа не принимает гостей — значит, не принимает.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вчера, когда я коснулась рук сестрицы Мо Ин, заметила, что её ладони грубоваты, и принесла ей мазь для нежности кожи. Можешь передать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Ханьсин, обрадовавшись, что та больше не настаивает на встрече с хозяйкой, лишь бы она поскорее ушла,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Яогуан, увидев, что та согласилась, радостно подмигнула Цуй-цуй и весело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Цуй-цуй, доставай скорее мазь, отдай этой сестрице.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Цуй-цуй вытащила из корзинки фарфоровую баночку и, поспешив передать её Ханьсин, по неосторожности споткнулась и налетела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Яогуан, улучив момент, проскользнула мимо Ханьсин и вбежала во двор. Повсюду раздавался её смех, похожий на звон серебряных колокольчиков, но, увидев холодный силуэт в кресле-качалке под навесом, она тут же умолкла. Она непроизвольно сделала шаг вперёд, желая рассмотреть сестру получше, но Ханьсин схватила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госпожа,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Яогуан попыталась вырваться, но силы Ханьсин оказались больше. Она замерла, не сводя глаз с Шэнь Яоюй. И когда Ханьсин уже собиралась силой выпроводить её со двора, раздался приказ Шэнь Яоюй: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Яогуан, услышав это, просияла и, вырвавшись из рук Ханьсин, подбежала к сестре. Подойдя совсем близко и встретившись с её спокойным, бездонным взглядом, она на мгновение оробела и застыла. Шэнь Яоюй продолжала лежать в кресле, безмолвно наблюдая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тихий шорох снега, сползающего с крыши, вернул Шэнь Яогуан к реальности. Она сделала шаг вперёд, сняла со своих плеч накидку и укрыла ею Шэнь Яоюй: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на улице слишком холодно, не простудитесь.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Белоснежные, тонкие пальцы Шэнь Яоюй коснулись меха снежного кролика на краю накидки. Впервые за долгое время она ощутила тепло. Её глаза, подобные гладкому стеклу, с любопытством изучали Шэнь Яогуан.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Яогуан, впервые оказавшись под таким пристальным взглядом сестры, похожей на небожительницу, да ещё заметив, как её изящные пальцы перебирают мех, невольно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принесла? — раздался голос, подобный журчанию горного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Яогуан проследила за её взглядом и увидела корзинку в руках Цуй-цуй. Она сглотнула и дрожащим голосом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молочный чай, я сама приготовила. Хотела, чтобы старшая сестра попробовала.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Цуй-цуй поспешно открыла корзинку, достала термос и открутила крышку. Шэнь Яогуан приняла дымящийся сосуд из рук служанки, налила ароматный напиток в фарфоровую чашку, стоявшую на столике рядом с креслом, и протянула его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Ханьсин в испуге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нельзя! Вашему телу запрещено принимать что-либо, кроме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Яоюй лишь бросила на неё холодный взгляд, не обращая внимания. Она взяла чашку и, пригубив немного через вуаль, слегка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Яогуан, заметив её недовольство, встревожилась: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сладко? — она почесала затылок, пробормотав себе под нос: — Я пробовала по пути, вроде было нормально...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Яоюй не ответила, лишь приказала Ханьсин: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Ханьсин, налей мне ещё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Ханьсин забрала термос из рук Шэнь Яогуан, налила новую чашку и подала Шэнь 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сделала глоток. Ни тепла, ни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*Значит, то тепло и вкус, что я ощутила мгновение назад, были лишь из-за того, что чашку держала она?*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Яоюй посмотрела на фарфоровую чашку, и в её глазах на миг мелькнула жестокость. Она медленно опустила чашку, поднялась с кресла и направилась в дом. Её простой халат развевался на ветру, а следом за ней до всех донёсся ледяной, как родниковая вода,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Ханьсин, проводи гостью. Чтобы это было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http://bllate.org/book/21409/2184852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