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уличный шум давно стих. Лочэн сегодня был окутан непроглядной, чернильной тьмой, а пробивающийся сквозь неё лунный свет казалось, источал холод и предвещал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стражники, зевая и помахивая фонарями, прошли мимо ярко освещенной усадьбы Яо. Глядя на роскошный особняк, они невольно задержали на нём взгляды. Род Яо, хоть и не считался великим кланом среди знатных семей Центральных равнин, в этом глухом краю был единоличным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из комнаты во внутреннем дворе усадьбы доносились приглушенные женские рыдания и мольбы. Вслед за ними послышался шорох рвущейся ткани и грубое, похотливое дыхание мужчины. Слуги, дежурившие у порога, сидели на ступенях, клюя носом — по-видимому, подобные сцены были здесь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ветви деревьев во дворе дрогнули, хотя ветра не было, и на крышу бесшумно опустилась зеленая тень. Юнь Ци затаила дыхание, хмурясь при виде развратной сцены под черепицей. Женщина под мужчиной уже лишилась всякого блеска в глазах, словно марионетка, безвольно снося всё, что с ней творили, а в уголках её глаз застыли невысохшие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Ци вспыхнуло убийственное намерение. В следующее мгновение между её пальцев уже зажат лист, отливающий холодным зеленоватым свечением. Но как только она собралась лишить мерзавца жизни, вокруг внезапно закружились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лишь начало осени, но внезапный ледяной холод в одно мгновение окутал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здесь... — вскрикнул слуга, и этот испуганный возглас оборвался на полуслове. А мужчина на кровати, упивавшийся своим удовольствием, ничего не заметил, всё еще пребывая в дурмане.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дверь распахнулась настежь, и в комнату ворвались вихри снега. Мужчина на кровати почуял неладное, но не успел даже среагировать: в глазах мелькнуло холодное лезвие, и горло пронзил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кровать залило кровью. Голова мужчины, отсеченная одним ударом, покатилась по полу, застыв с выражением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замерла, ошеломленная, и пришла в себя лишь тогда, когда в поле её зрения возникла белая фигура. Её опередили? Добыча, которая уже была почти в руках, ускользнула? При этой мысли в груди стало тесно. Даже не разглядев лица незнакомца, она метнула в него зажатый между пальцами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собрался забрать свой трофей, мгновенно почувствовал опасность. Лишь слегка качнувшись, он увернулся от атаки. Юнь Ци понимала, что противник обладает огромной духовной силой, и особо не рассчитывала на успех внезапного нападения. Она перестала скрываться и прыгнула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тут же приковал мужчина в белых одеждах и с серебряными волосами. Он выглядел безупречно: белоснежные одежды, ниспадающие водопадом серебряные волосы, глаза, подобные ледяным омутам, словно забирающие душу. Несмотря на серебряную маску, скрывавшую половину лица, он не мог скрыть своей неземной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считала себя из тех, чье сердце легко смутить красотой, но, встретившись с ним взглядом, на мгновение потеряла дар речи. Если бы не исходящая от него смертельная опасность, она бы с удовольствием полюбовалась столь безупречным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личность незнакомца стала очевидна. В конце концов, имя Девятижильного Сянлю гремело на все Великие Пустоши, а его внешность была слишком приметной. Юнь Ци немного подумала, сгладила острые углы в своем настрое и с улыбкой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тоже приняли заказ на голову этого Яо Гуанфэна?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оставался холоден, настороженно разглядывая появившуюся перед ним девушку в зеленом. До того как она напала, он даже не почувствовал её присутствия — похоже, её духовная сила тоже была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продолжает смотреть на неё с ледяным безразличием, Юнь Ци указала на голову, лежащую на полу, пытаясь продолжить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этот заказ очень важна для меня. Не могли бы вы уступить его мне? Разумеется, в качестве компенсации я предложу вам более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насмешливо изогнул губы, на его лице по-прежнему застыл мороз: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заключать сделку с незнакомой представительницей рода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подобрал окровавленную голову, уложил её в ларец и, не оглядываясь, вышел за дверь, не удостоив Юнь Ци даже лишним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лишь покачала головой, вздыхая. Красив, конечно, но характер — просто невыносимый. Она прищурилась: раз миром договориться не вышло, пусть не винит её в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боюсь, я не смогу позволить вам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Юнь Ци засияли духовной энергией, она быстро сплела заклинание. Из пустоты под ногами Сянлю вырвались лозы, сплетаясь в прочную зеленую клетку, которая намертво сковала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Сянлю не может выбраться, она подошла ближе с извиняющейся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Сянлю, я наслышана о вашем величии. Этот поступок — вынужденная мера. Награда от заказчика мне действительно очень важна, прошу вас, проявите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Сянлю усмехнулся. Он слегка поднял руку, и изумрудные лозы мгновенно покрылись толстым слоем инея и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боги, вечно любите подобные игры. Думаете, такие фокусы могут мне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поняла, что уговоры не действуют, и её лицо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Девятижильный Сянлю обладает великой силой и мои чары не удержат вас надолго. Но люди клана Яо скоро заметят неладное, и тогда, столкнувшись с толпой, вы тоже вряд ли выйдете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Сянлю призвал свои ледяные клинки. Его духовная энергия всколыхнулась, и, вложив всю силу демона, он нанес удар по клетке из лоз, выпустив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вся окутанная льдом клетка разлетелась на куски и рассеялась. Юнь Ци не разозлилась на то, что её заклинание так легко разрушили, напротив, в её глазах промелькнуло любопытство. Похоже, этот легендарный холодный и жестокий девятиголовый демон действительно так силен, как о нём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неподалеку послышались шум и голоса — люди из усадьбы обнаружили, что что-то не так. Сянлю бросил на Юнь Ци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встанешь у меня на пути,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слегка качнулся и исчез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уже собиралась броситься в погоню, как вдруг что-то вспомнила и вернулась в комнату. Рядом с холодным телом в углу сжалась та самая девушка. Её взгляд был пуст, а тело мелко дрожало. Юнь Ци накинула на неё валявшуюся на полу одежду и, прежде чем прибежали люди, увела её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Ци вернулась в своё временное пристанище вместе с девушкой. Как только она переступила порог, к ней навстречу вышли две девушки — в синем и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всё прошло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слегка вздохнула и обратилась к девушке в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распорядись, чтобы эту девушку устроили, а потом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Кто-то убил Яо Гуанфэна раньше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была устроена и Юнь Ци рассказала им о случившемся, девушка в красном не смогла сдержать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Ниншуан, не кипятись, — Цинхэ похлопала её по плечу, а затем с тревогой посмотрела на Юнь Ци. — Госпожа, раз уж десятитысячелетний ледяной нефрит не удалось получить, ваш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Ниншуан с горьким видом не удержалась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неужели госпожа действительно собирается вернуться и выйти замуж за того распутника?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http://bllate.org/book/21410/2185041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