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бросил в её сторону нефритовый цзянь, и Юнь Ци, не понимая в чём дело, открыла его и бегло просмотрела.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плотным рядышком был выписан список военных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перечислена зимняя экипировка для армии, все необходимые количества расписаны предельно чётко. Собери всё в течение полумесяца и доставь на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никакой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внимательно дочитала до конца: хотя количество было велико, почти всё это относилось к вещам первой необходимости, так что задача оказалась не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взглянула на Сянлю: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господин решил, что у меня есть возможность удовлетворить твои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взяться, я, разумеется, поищу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беру, конечно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нрав и опасаясь, что он передумает, Юнь Ци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припасы будут готовы, я отдам тебе то, что ты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согнулась, уперевшись руками о землю у края озера, и, задрав голову,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ужасно любопытно: как ты, морской демон, что волен идти куда вздумается, можешь по доброй воле продавать жизнь за армию Чэньжун?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искоса взглянул на неё, и в его голосе прозвучал лёгкий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интересуюсь: раз ты способна в кратчайшие сроки раздобыть продовольствие и припасы, то кто же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армии Чэньжун особенное положение. Если не считать четырёх великих кланов, которые исподтишка отправляют им кое-какие военные припасы ради поддержания равновесия в Великих Диких Землях, едва ли найдется еще кто-то, кто осмелился бы столь открыто собирать для них 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всегда сомневался в происхождении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 продовольствие, что она отдала ему в прошлый раз, для человека с тугим кошельком ещё ничего не значило, то нынешний список припасов требовал огромных материальных и денежных затрат. Даже ведя дела с кланом Тушань — богатейшим родом Великих Диких Земель, — те всё равно опасались бы своего положения и не стали давать обещаний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женщина из клана богов, что крутилась возле него уже несколько месяцев, едва просто взглянув на перечень, легко и непринужденно со всем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Сянлю потемнели, он пристально вгляделся в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достаточно знать лишь то, что мы берём то, что нам нужно, и помогаем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подобрала камешек и швырнула его в озеро, наблюдая, как по глади расходятся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бесцеремонно опустился рядом с ней на траву,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и вправду есть что-то важнее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Юнь Ци озвучила то, что терзало её изнутри. Она осторожно наблюдала за выражением лица Сянлю, страшно боясь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стоило ей лишь вскользь обмолвиться, что армия Чэньжун — не более чем загнанные в угол звери и зачем тратить время на этих людей, как Сянлю едва не сорвался и чуть не покалечил её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 возвращении былого величия не может быть и речи, зачем ступать на этот обречённый путь, откуда нет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жить припеваючи, кто же добровольно захочет расставаться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у армии Чэньжун есть благородный дух, а их великий полководец Хун Цзян преисполнен справедливости — какое всё это имеет отношение к нему, какому-то демону?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Юнь Ци общалась с Сянлю, тем сильнее понимала, что этот окутанный дурной славой владыка зла становится ей всё менее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 своей природе создания праздные, гордые и самовлюбленные, но сейчас он готов ради этой совершенно чужой армии сам заводить разговор о сделке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Демоническую сущностную кровь никому и никогда не отдают просто так — кто знает, не воспользуется ли ею злонамеренный человек, превратив в смертоносное оружие против её же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прекрасно это понимала, иначе не стала бы изо всех сил выбивать из Сянлю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ради того, чтобы эта кучка людей смогла нормально перезимовать, он так запросто отдал ей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слишком уверен в собственных силах, то ли эти остатки армии Чэньжун и впрямь дороже ему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смотрел прямо перед собой, и его глубокие глаза напоминали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совсем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живёт на свете: сначала полюби себя, а уже потом других. Если ради того, чтобы я мог жить как положено, потребуется отдать всё на свете —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уже несколько сотен лет, и все её планы, все поступки совершались лишь ради одного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целых девять жизней, другие об этом только и мечтают, и ума не приложу, о чём ты вообще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Сянлю, видимо, было неплохое настроение, во всяком случае, он не 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кону долг и праведность, никакие вопросы о том, стоит ли оно того,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впрямь совсем не похож на то, что о тебе болтают в слухах, — Юнь Ци презрительно скривила губы. — Такой верности долгу и преданности, пожалуй, даже богам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не собирался продолжать этот разговор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всеми правдами и неправдами добивалась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подперла голову рукой и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от тебя отличаюсь, я просто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медицинском трактате я вычитала, что кровь такого демона, как ты, что культивирует холодную ци, может послужить лекарственной основой и позволить мне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болезнью ты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яд, доставшийся мне от рождения, до сих пор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моей крови, пожалуй, куда страшнее того, что сидит в тебе. Не боишься помереть?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хоть малейшая надежда выжить, я готова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о выживании Юнь Ци ни во что не ставила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жить, она исходила даже Уюань — самое опасное место среди земель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самый худой конец у неё оставался и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вдруг вспомнила о помолвке, о которой успела давным-давно забыть, и у неё тут же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Сянлю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тот заказчик Нефрит Тысячелетнего Холода погиб от твоей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хочу жить, но не стану топтаться по чужой плоти и крови ради собственного спасения, — Юнь Ци нахмурилась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сведениям, заказчика убили еще до того, как Яогуан запечатали. Тебе известно, где находится Нефрит Тысячелетнего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заранее знал, о чём она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не у меня, и я тоже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предвидела такой исход, так что вовсе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погоди-ка, малышка, впереди еще целая глава! Кликни на «следующую страницу», чтобы продолжить чтение —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Сянлю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дорожишь своей жизнью, то зачем в тот раз в лесу чуть не погибла, спасая того персикового демона? Не глупо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лишилась дар речи. Задрав голову, она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ядом в моем теле произошли непредвиденные изменения, вышло небольшое отклонение от того, что я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вот пойми вас, богов — то ли вы невероятно добры, то ли до умопомрачения глупы, раз бросаетесь спать абсолютно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Сянлю, судя по всему, о чём-то вспомнил, и на его губах заиграла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тотчас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 или намекаешь на кого-то другого? Не на того ли человека, что оказал тебе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обрывкам фраз Сянлю она могла догадаться примерно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 самый великий полководец армии Чэньжун Хун Цзян по счастливой случайности спас его, из-за чего этот демон и сидит теперь в горах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просто сборище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не раз размышлял о собственном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из них двоих после этого настоял на глупости —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вздохнула: она изо всех сил цеплялась за жизнь, а кто-то, имея девять жизней, упрямо шёл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поистине большая шутница.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отряхнула одежду и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Сянлю, лучше верни-ка меня поскорее обратно, я ведь жду не дождусь сегодняшнего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судьба несправедлива? Она сама бросит вызов небесам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усмехнулся уголками губ и взмахом руки призвал Маоцю.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легким прыжком очутилась на спине зверя, обернулась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 мне свою кровь, ты совсем не боишься, что меня подослал кто-то другой, чтобы разделаться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стоял, заложив руки за спину, а его голос звучал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 девчонка. Не забывай про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http://bllate.org/book/21410/2185055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