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А-Ци… — Взгляд Вэнь Сяолю был пуст, он словно никак не мог прийти в себя после недавнего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 преградили путь, А-Нянь указала на появившуюся в дверях Юнь Ци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низкие людишки, как вы смеете быть такими наглыми? Это вы столкнулись со мной, а теперь еще смеете преграждать путь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понял, что духовная сила Юнь Ци весьма высока, поэтому убрал свою энергию, прикрыл А-Нянь собой и вежливо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 Мы не хотим никого ранить, но на кону человеческая жизнь, и у нас просто нет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подошла к Сяолю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Сяолю покачал головой, показывая,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обидели человека из нашего Хуэйчуньтана, и вот так просто отдать вам противоядие, пожалуй, будет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А-Нянь хотела было что-то возразить, но Сюань остановил её жестом. Он посмотрел на Юнь Ци и Сяолю, сохраняя прежнюю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по-вашему, нам стоит разрешить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перевела взгляд на Сяолю, предоставляя ему право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бросил взгляд в сторону комнаты Лао Му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твоя возлюбленная толкнула Лао Му, пусть она принесет ему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человек, даже не мечтай! — не сдержалась А-Нянь.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бросил на неё предостерегающий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 — моя двоюродная сестра, прошу вас, не говорите ерунды. Пусть извиняться перед Лао Му будет не совсем уместно, но я готов выставить вино, чтобы загладить вину перед ним.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готов унизиться ради неё, — пробормотал себе под нос Сяолю, а затем повернулся к Юнь Ци: — А-Ци,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за тобой, но, на мой взгляд, все мы здесь соседи, и будет лучше, если мы уладим всё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улыбнулся и сказал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вино неплохое. Раз уж А-Ци так говорит, я не буду упорствовать. Вино выставлять не нужно, просто пришли две бутылки хорошего вина для Лао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сделаю так, как просит господин, — Сюань поклонился. — Прошу тогда передать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 настроен миролюбиво и вежлив, Сяолю без лишних слов отдал противоядие. А-Нянь, хоть и выглядела крайне недовольной,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с лекарством, Сяолю посмотрел на улицу,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в порядке? — Юнь Ци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ты, я бы сегодня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Е Шици, который до этого куда-то исчез. Он принес любимые закуски Сяолю, но тот даже не взглянул на него и молча ушел к себе в комнату. Е Шици остался стоять на месте, опустив голову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отойти и поговорить? — голос Юнь Ци внезапно раздался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Шици на мгновение замялся, но медленно кивнул. Они отошли за пределы двора, и Юнь Ци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знаком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вопрос, но в голосе слышалась уверенность. Е Шици промолчал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они узнают тебя, или боишься навлечь на себя их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Шици,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их статус слишком высок, я не хочу, чтобы у Сяолю были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чего-то сделать, не стоит давать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Шици не успел ответить, как Юнь 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когда ты вел дела в прошлом, ты тоже так легко разбрасывался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Е Шици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неважно, и что мне известно — тоже неважно. Просто в последнее время Шестой брат ко мне добр, и я не хочу видеть, как он разочаровывается. Как его друг, я просто хочу посоветовать тебе: одни обещания можно давать, а другие обернутся пустотой. Будь осторожен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Ци оставила растерянного Е Шици и направилась к реке, чтобы развеяться. Если раньше она лишь подозревала, то теперь укрепилась в своих догадках. Чувства Е Шици к Вэнь Сяолю были явно чем-то большим, чем просто преданность слуги. В его взгляде читалась такая нежность, что это было похоже на настоящую влюбленность! Неужели наследник рода Тушань страдает от подобных наклонностей?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Сяолю на самом деле женщина, то она до пугающего похожа на ту, кого Юнь Ци так долго искала. Юнь Ци сидела у реки и размышляла, пытаясь понять, как Вэнь Сяолю удается так искусно скрывать свой истинный пол. Неужели она сама ошиблась? Или наследник Тушань действительно любит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крик, и Юнь Ци подняла голову — Сян Лю смотрел на неё со спины Мао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поманил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уже привыкла к его нраву и легко взлетела к нему. Мао Цю взмахнул крыльями, поднимаясь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задумчиво сидела у реки? — спросил Сян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знаешь Вэнь Сяолю?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делает для меня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 нем знаешь? Как думаешь, есть ли в нем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нахмурился, повернулся к Юнь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Неужели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уже хотела было всё отрицать, но, помедлив,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Шестой брат очень добр ко мне, я хочу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посмотрел на неё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влюблена в Вэнь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снова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Лю стало неприятным, он помолчал, подбирая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замечала, что его отношения с этим Е Шици… не совсем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я и хочу выяснить у тебя… если Шестой брат действительно любит мужчину… — Юнь Ци притворилась, что крайне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кажется, действительно предпочитает мужчин. Тебе стоит… перестать тратить на него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Юнь Ци, увидев выражение лица Сян Лю, не смогла сдержать смех. — Я пошутила. Я просто хотела спросить, он правда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заметно расслабился, но быстро взял себя в руки, вернув на лицо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это поняла,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подозревала, но как она смогла с помощью магии превратиться в мужчину? Я не вижу никаких следов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Лю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она женщина. А как именно она это делает —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Сян Лю, Юнь Ци окончательно убедилась в своей правоте. Какая ирония судьбы — она действительно нашла давно пропавшую дочь своей тети. Интересно, через какие испытания ей пришлось пройти, чтобы стать Вэнь Сяолю из Циншуйчжэнь?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Юнь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искал меня? Если дело в припасах, то не волнуйся, я уже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навестить тебя просто так? — Сян Лю смотрел вперед, его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подумала: неужели сделка завершена, и он хочет просто подраться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