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изумлением вспомнил то, о чём говорилось в телесериалах и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принято считать, что после переселения и перерождения обязательно появляется какой-нибудь золотой палец, система или кольцо с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переселился и переродился, так где же мой золотой палец, моя система или старец в кольце?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прислушался к ощущениям в собственном теле: кроме этой рваной одежды, на нём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висел лишь небольшой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этот кулон был единственной вещью, оставшейся у него помимо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поколений назад он передавался из поколения в поколение в его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реликвия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снял кулон и внимательно осмотрел его, надеясь, что это и есть тот самый золотой палец или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 ни всматривался,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героям из телевизора, он даже произнес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Сезам, откройся! Сезам, откройся!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принялся размахивать руками перед нефритовой подвеской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духи, земные духи, отворите мне дверь,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и другие пароли для открывания дверей, подсмотренные в старых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так еще какое-то время, он убедился, что всё без толку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повесил нефритовый кулон обратно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разочарования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не должно быть иначе? Разве после перерождения не полагается золотой палец или пространственное хранилище? Я переродился, так почему же у меня ничего нет? Просто издевательство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всё, о чем пишут в романах и показывают в сериалах, —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себя уныние, он решил наконец как следует осмотреть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понял, что ситуация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не было золотого пальца, но угораздило же меня вселиться в тело такого бедняка!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нем, кроме жалких лохмотьев и подвески, не было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ужасно худым — как раз из тех, про кого говорят «кожа да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рост не подвел — почти метр семьдесят, не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простой, простодушный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ты всё еще валяешься в постели? Власти бесплатно раздают жен, живо отправляйся к родовом храму! А не то всех хороших девчонок разберут. Моя матушка велела обязательно выбрать кого покрепче, иначе останутся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Линь Фань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закадычный друг детства, Линь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сообразил: оказывается, власти и впрямь бесплатно выдают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проходящие мимо люди так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спешили за женами.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словно током ударило: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Бесплатные жены от государства? Грех упускать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Линь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сейчас буду! — он кубарем скатился с кровати, подбежал к двери, распахнул её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не успел затихнуть в ушах Линь Фэна, как сам он уже вылетел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высокого и простодушного парня, который терпеливо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подошел к нему, и они, болтая на ходу, направились к родовому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Великое Царство Ся вело бесконечные войны, отражая набеги иноземных захватчиков и японских пиратов на своих рубежах, и пламя сражений не утихало ни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страну терзали бандиты и горные разбойники, провозгласившие себя царьками в труднодоступных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внешних тревог и внутренних смут постоянные войны привели к резкому сокращению мужского населения Царства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между мужчинами и женщинами в стране оказался серьезно нарушен: мужчин катастрофически не хватало, наступила эпоха женского перевеса.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Великого Царства Ся все подданные мужского пола по достижении пятнадцати лет, а женского — тринадцати, обязаны были вступать в брак и производить на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же, кто осмеливался ослушаться, облагали дополнительным налогом: за каждый год просрочки сумма удваивалась.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тех, кто упорствовал в неповиновении три года подряд, ждала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год власти устраивали масштабные смотры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деревне проводились подобные мероприятия, где правительство безвозмездно наделяло мужчин женами.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очередь дошла как раз до деревни Таоюань.Они беседовали по дороге к родовому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вышли на площадь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толпилось множество сельчан. Разбившись на мелкие группы, люди о чём-то оживлённо спорили и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пестрела народом, стоял невероятный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находились правительственные стражники, а рядом в очередь выстроились несколько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подошел поближе и бросил взгляд на стоявших на площади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рослыми, грубыми, смуглолицыми и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Фань только и вопил: «Нет, чёрт побери, нет! Где же моя нежная и прелестная молодая жена?»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душой современного человека, разве мог он смириться с такими здоровенными бабами?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черными и жилистыми — об этом и думать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твердил про себя: «Ни за что не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площадку вышел еще один мужчина — слегка прихрамывая, он направился к женщинам, чтобы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свободного пятачка, из-за толпы появилась женщина с маленькой девочкой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преградила путь хромому и умоляюще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человек, выбери меня! Я маленького роста, ем мало, но могу выполнять кучу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задрал подбородок, бросил презрительный взгляд на женщину и ребенка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тщедушным телом, да еще с ребенком на шее — да кому ты нужна? Настоящее проклятие. Проваливай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горечью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сестра... После гибели всей семьи остались только мы вдвоем. Умоляю, возьмите меня! Я не стану для вас обузой, о сестре тоже заботиться не придется — я вернусь и буду трудиться изо всех сил, голодными вы не останетесь. Нам с ней нужно лишь какое-нибудь укрытие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по-прежнему с отвращением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проваливай! Лишний рот — разве подушный налог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Нынешний подушный налог в государстве Великого Ся составлял пятьсот вэней с человека в год. Для простого крестьянина это была столь неподъёмная сумма, что заплатить её действительно не представлялось возможным.Многие сейчас едва сводят концы с концами, не говоря уже о том, чтобы взвалить на себя такие огромные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обычный человек вряд ли согласится на столь крупные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девушек оказались здесь лишь потому, что не смогли заплатить подушный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они достигли подходящего возраста, власти просто схватали их и распределили по замужеству.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хромой бросил на девушку похотливый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сально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 таким миловидным личиком...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продали в веселый дом, я бы еще мог поддержать твой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девушек, которых никто не забирал со смотра невест, ждала незавидная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власти продавали их в публичные дома, где они становились проститутками.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руку, намереваясь коснуться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испуганно тут же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раздался резкий окрик Линь Фаня: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удумал? Не хочешь брать — так и не лапай зря, эту девушку забираю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от неожиданного голоса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девку кто возьмет, тому и не повезет. Раз уж так хочешь — забирай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собирается ее забрать, девушка сильно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подошла к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искренним усердием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правда согласны взять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ответил не терпящим возражений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мне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была потрясена и несказанно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опустилась на колени перед Линь Фанем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выбрали меня, молодой господин. Хотя я буду с младшей сестрой, я не стану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трудиться и верно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для вас лишним бременем и не позволю вам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http://bllate.org/book/21411/2185276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