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в этой речушке так много рыбы. Неужели я наткнулся на целый 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сеть вытянула добрых несколько десятков рыбин! К тому же, все они оказались довольно крупными. Лин Фань и сам был ошеломлен таким уловом. Он никак не предполагал, что обычная попытка закинуть сеть в маленьком ручье принесет столь богатый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эту эпоху технологии рыбной ловли развиты слабо, да и снасти оставляют желать лучшего. Вот почему людям так трудно поймать крупную рыбу. Даже если они натыкаются на косяк, то выуживают лишь пару хвостов — инструменты не позволяют добиться большего. Что уж говорить о большой рыбе, если даже мелкую поймать — целая проблема. Видимо, местные жители просто не умеют изготавливать правильные орудия 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Лин Фань посмотрел на приближающихся мальчишек. Он не обратил внимания на их изумленные и завистливые взгляды, а сразу же выкопал на песчаном берегу большую яму глубиной в полметра. Поскольку место было выбрано прямо у воды, углубление быстро заполнилось речной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велел Сяо Даньцзаю переложить всю рыбу из сети в эту импровизированную заводь. Пока они переносили улов, мальчик от радости не мог сдержать улыбки, то и дело пересчитывая пойманных рыб. Примерно через двадцать минут вся рыба оказалась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непредвиденная трудность: рыбу-то они вытащили, но как теперь донести её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задумался, но тут Сяо Даньцзай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может, сложим мою сеть, положим в неё рыбу и отнесем домой на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 Фань уже обдумывал этот вариант, но стеснялся предлагать, боясь порвать чужую сеть. Раз уж Сяо Даньцзай сам выступил с такой инициативой, он для вида немного поразмыслил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есть риск, что сеть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порвется — залатаем, — ответил Сяо Даньцзай.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другого выхода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попросил Сяо Даньцзая собрать сеть. Сложив её в несколько слоев, они перегрузили туда всю рыбу из ямы. Завязав края, оба с энтузиазмом попытались поднять ношу, но, приложив огромные усилия, смогли сделать лишь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Даньцзай, тяжело дыша,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брат Фань. Слишком тяжело, мне не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сетку на землю. Сяо Даньцзай вытирал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этот мешок с рыбой просто неподъемный!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тяжелый, — согласился Лин Фань. — Тут больше сорока штук. Каждая весит от одного до трех цзиней, в сумме наберется больше сотни цзиней. Как тебе с твоим телосложением такое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мальчишки, наблюдая за этой сценой, расхохотались. Кто-то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наловили рыбы, а теперь не можете даже сдвинуть её с места? Как же вы собираетесь нести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 стал церемониться. Улыбнувшись,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стоите? Идите сюда и помогите! Хватит смеяться, помогите дотащить рыбу, и каждому достанется своя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опешили от такого ответа. Почему Лин Фань сегодня стал таким сговорчивым? Неужели это из-за того, что он сегодня женился? Раньше он всегда держался высокомерно, вел себя заносчиво, а тут вдруг такая доброта. Да ещё и шутит! А главное — неужели они правда получат рыбу за помощь? Взгляд Лин Фаня казался искренним, что их немало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Скорее сюда! — снова позвал Лин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мягкий голос, ребята опомнились. Было в этом что-то странное — только что они насмехались над ним, а он, вместо того чтобы злиться, проявил такую широту души: позвал на помощь и пообещал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принесем палки и вернемся! — отозвались мальчишки уже другим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подходящие шесты, они с улыбками вернулись, чтобы помочь донести улов до дома Лин Фаня. С их приходом стало шумно и весело. Лин Фань связал четыре угла сети, продел сквозь них три палки — и теперь, когда за дело взялись шестеро, сто с лишним цзиней рыбы удалось легко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двинулась в сторону дома Лин Фаня. По дороге они болтали, смеялись и обсуждали секреты рыбной ловли. Каждый просил Лин Фаня научить их своему мастерству. Тот не стал жадничать и рассказал про способ с использованием сети, хотя, конечно, не раскрыл всех своих знаний. В прошлой жизни он пересмотрел столько видео о рыбалке, что знал великое множество методов, но местные снасти были слишком примитивными. Сегодня ему просто повезло наткнуться на косяк, а в обычный день такой улов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оживленной беседой путь показался коротким. Вскоре они уже подходили к дому Лин Фаня. Издалека было видно, как у ворот стоят две фигуры — высокая и пониже. Это были Сун Сяосюэ и её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толпу, Сун Сяосюэ вгляделась вдаль, пытаясь понять, что они несут. Когда ребята подошли к воротам, она шагнула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вернулся? Что это вы все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ахнула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откуда столько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поймал в ручье, — ответил Лин Фань. — Жена, открывай ворота пошире, нам нужно занести рыбу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дом? — растерянно переспросила Сун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наша рыба, — рассмеялся Лин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Сяосюэ, всё ещё пребывая в легком шоке, спохватилась и распахнула ворота. Ребята внесли улов во двор и наконец смогли перевести дух — от радости они дотащили тяжелую ношу от самого ручья, ни разу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рыбу опустили на землю, Сун Сяосюэ подошла к Лин Фаню вместе с Сяоцао. Она с опаской и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муж, эта рыба вся наша?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Лин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была потрясена. Она и подумать не могла, что её муж такой умелец: всего за два часа принес столько еды. Про себя она подумала, что ей несказанно повезло встретить такого человека — он не только принял её сестру, но и сумел прокормить семью. Небеса вознаградили её за терпение, и всё сложилось как нельзя лучше. Наконец-то у неё появился тот, на кого можно опереться, и забрезжил свет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