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двадцать минут Линь Е выудил еще один деревянный ящик. Когда пришло время вскрывать находку, они с Сяо Моханем оба замерли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 было никакого зловония, а содержимое оказалось весьма полезным: восемь единиц древесины, три зажигалки, ватник, чертеж верстака, пять пачек лапши быстрого приготовления и одна упаковка бинтов.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ящиком, Линь Е взглянул на время — было почти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подошел к первому ящику, достал оттуда четыре маленькие булочки и, вернувшись, разделил их: две отдал Сяо Моханю, две оставил себе. Воды оставалось еще полбутылки.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булочки и запив их остатками воды, они все еще чувствовали голод, но запасов было слишком мало, приходилось 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открыл интерфейс браслета и перешел в раздел строительства. Два пункта подсвечивались: чертеж деревянного стула и чертеж верстака. Для стула, как оказалось, требовалось три единицы древесины.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открыл вкладку верстака: для его создания нужно было двадцать единиц древесины и шесть кусков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закрыл меню строительства — остальные пункты были серыми и неактивными, разглядеть в них что-либо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 Мохань вытянул еще один деревянный ящик. На этот раз Линь Е не стал подходить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Сяо Мохань открывает крышку. Знакомый запах вновь наполнил плот, но на этот раз это были не вонючие носки, а целая коробка 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жижи, выплеснувшейся из ящика, у Линь Е запульсировало в висках. Ему показалось, что съеденный обед вот-вот попросится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тошноту, Линь Е бросил взгляд на Сяо Моханя и увидел, что тот так и застыл, уставившись на ил,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дважды кашлянул, чтобы привести его в чувство. Услышав звук, Сяо Мохань вздрогнул, быстро захлопнул ящик и выбросил его обратно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ила на плоту они смыли водой из пустых пластиковых бутылок.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уборку, Линь Е сел на деревянный ящик и сказал Сяо Моханю: Покажи-ка мне свои личные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Мохань послушно поднял руку и открыл интерфейс.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Сяо Мохань. Возраст: 24.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Рост: 188 см. Вес: 160 кг.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здоровья: здоров. Показатель удачи: 0,5.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показатель, Линь Е надолго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Мохань смотрел на него, ожидая реакции, но Линь Е лишь молча поднял правую руку и открыл свои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10 очков удачи Линь Е, Сяо Мохань помолчал, а затем предложил: Может, я буду ловить ящики, а ты будешь их открывать? Попробуем?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посмотрел в сияющие глаза Сяо Моханя и не смог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Мохань взял удочку и снова принялся за рыбалку.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Е, не зная, чем заняться, вновь открыл браслет, чтобы изучить возможности улучшения 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правом нижнем углу вкладки строительства он нашел кнопку улучшения. Нажав на нее, он увидел требование: текущий плот площадью 10 квадратных метров можно расширить до 50, но для этого нужно 50 единиц древесины и 100 гвоздей.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Гвозди… Линь Е нахмурился. В ящиках они еще ни разу не попадались, видимо, их было непросто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меню строительства и открыл торговую площадку. Там чаще всего продавали дерево, камни, футболки, колготки и платья. Попалась одна бутылка воды, которую продавец оценил в 50 единиц древесины.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закрыл биржу — цены были нестабильными, смотреть там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вышел из меню, как увидел, что Сяо Мохань вытянул еще один ящик. С виду — обычный деревянный.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подошел, про себя помолился, чтобы внутри нашлось что-то стоящее, и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единиц древесины, восемь камней, четыре бутылки воды, четыре булочки, две палки ветчины, две банки консервированных персиков, шесть маринованных яиц и четыре зажигалки.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еды было много, но Линь Е решил пока ничего не трогать — нужно было обеспечить запас на будущее. Придется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встал и сказал Сяо Моханю: Отдохни немного, теперь я половлю.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удочку и забросил леску. На самом деле, Линь Е хотел спросить, как Сяо Мохань жил за границей все эти годы. Столько времени прошло, и обиды после выпуска уже не казались такими острыми.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застряли в горле. В этот момент Сяо Мохань сам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жил все эти годы?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— ответил Линь Е. — Плыл по течению.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очень, — признался Сяо Мохань. — Когда только приехал, было тяжело адаптироваться. Никого знакомых, никого, кого хотелось бы видеть… Жизнь казалась бессмысленной.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уже хотел что-то ответить, как вдруг леска натянулась. Ящик был невероятно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Сяо Моханю помогать, чтобы вытащить его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ящик отличался от остальных: судя по материалу и виду, это был железный сундук.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радостно похлопал Сяо Моханя по плечу: Вот увидишь, брат обеспечит тебя всем необходимым! — с этими словами он открыл сундук.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лежали: 25 гвоздей, 10 кусков железа, чертеж железного котла, чертеж кухонного ножа, два саморазогревающих хого, два набора риса быстрого приготовления, две пачки лапши и четыре блока сигарет Чжунхуа.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повертел в руках пачку сигарет и спросил: Ты ведь не пристрастился к курению за границей?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Сяо Мохань. — Ты ведь всегда терпеть не мог запах табака.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не курим, — сказал Линь Е. — Когда рынок стабилизируется, выставим их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скажешь, — кивнул Сяо Мохань.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взял чертежи и снова открыл меню строительства. Для котла требовалось шесть кусков железа, для ножа —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раз открыл чертеж верстака: 20 единиц дерева и 6 кусков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нажал кнопку создания. Раздался сигнал, и в правом верхнем углу экрана загорелась иконка верстака. Открыв ее, он увидел список возможностей: две единицы дерева можно превратить в одну доску. Верстак позволял крафтить множество вещей: корма, наживку для рыбы, ткани, обрабатывать землю, создавать гидропонные установки, цветочные ящики…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создать плавильную печь: песок превращать в стекло, глину — в кирпичи, камни — в известь, а известь — в цемент. Железную руду можно было переплавлять в слитки.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Печь для обжига позволяла делать из глины черепицу и даже фарфор вроде сине-белой керамики…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плавильной печи требовалось 30 камней и 20 кусков железа, для печи обжига — 20 камней и 40 кирпичей. И то, и другое требовало наличия верстака.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для создания печей нужны были чертежи — без них даже при наличии материалов ничего не выйдет. Не имея ни ресурсов, ни чертежей, Линь Е вышел из меню верстака.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увидел, что Сяо Мохань уже снова рыбачит, и решил не возвращаться к прерванному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открыл региональный чат. Люди вовсю обсуждали гвозди: многие уже поняли, что для улучшения плота они необходимы.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6565: Кажется, гвозди выпадают только из железных ящиков.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3549: У меня до сих пор только два деревянных ящика, и там одно дерево! Добрые люди, дайте глоток воды, я за вас хоть горы сверну!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1004: Выставил воду на биржу, кому нужно — берите, пока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2701: Ты что, совсем страх потерял? Одна бутылка воды за 100 единиц дерева? Ты грабитель!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1004: Не хочешь — не 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читал чат и понимал: все страдают от жажды. Но у него самого запасов было немного, и сейчас было не время для благотворительности. Главное — выжить. Да и в конце концов, он никогда не считал себя великим добряком.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http://bllate.org/book/21413/2185618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