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светлеть, когда Линь Е проснулся и обнаружил, что они уже достигли края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поднялся, чтобы умыться, Сяо Мохань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позавтракав, они подошли к веслам, чтобы изменить курс и приготовиться к высадке.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острову, они увидели густые заросли деревьев. Берег был песчаным, с кокосовыми пальмами, на которых висело несколько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 Сяо Мохань отдали якорь, взяли инструменты и ступили на остров. Как только их ноги коснулись земли,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Вы — первые люди в этом мире, высадившиеся на остров. Система дарит вам набор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Остров просуществует три дня. Пожалуйста, покиньте его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 и открыл набор: железный топор (1 шт.), железная кирка (1 шт.), длинный нож (1 шт.), ловушка (1 шт.), карта (1 шт.), пространственный рюкзак (20 ячеек, 1 шт.), детектор (1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Детектор: позволяет определять географические условия, наличие руды, качество воды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рюкзак: предел стака (сложения в одну ячейку) — 99 предметов, время внутри остановлено, живых существ хранить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рюкзака, Линь Е и Сяо Мохань пришли в восторг — это была невероятно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сложил все свои вещи в рюкзак, убедился, что предметы действительно складываются в одну ячейку, и передал рюкзак Сяо Моханю.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рюкзак, они двинулись вглубь острова. По пути им попались банановое и яблоневое деревья. Сорвав несколько яблок,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заходили, тем гуще становились заросли. Сяо Мохань шел впереди, расчищая дорогу длинным ножом, а Линь Е следовал за ним, осматривая растения. Вскоре он увидел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 растения был ромбовидным, опушенным, зеленого цвета, около 70 сантиметров в высоту. Листья — перистые, похожие на перья, с волнистыми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похоже на описание картофеля из справочника по растениеводству, который читал Линь Е, и иллюстрации полностью совпадали. Линь Е окликнул Сяо Моханя — здесь целая поляна была усеяна такими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попросил Сяо Моханя достать лопату и проверить, действительно ли это картофель. Сяо Мохань копнул пару раз, и на поверхность показался круглый желтый клубень.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картофель, Линь Е попросил вторую лопату, и они принялись копать вместе. Спустя полчаса оба принесенных ими деревянных ведра были полны.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картофель в рюкзак, они двинулись дальше. Примерно через десять минут послышался шум воды. Переглянувшись, они поспешили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вышли к водопаду. Линь Е уже хотел зачерпнуть воды из прозрачного озерца, но Сяо Мохань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нужно проверить качество воды, в ней могут быть бактерии, можно заболеть, — сказал он и достал детектор. Детектор выдал: Питьевая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облегченно вздохнули. Сделав по несколько глотков, они задумались, как переправить воду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внезапно осенило: все в их регионе страдают от нехватки воды, так почему бы не заняться водным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идею, Сяо Мохань согласился, что это выгодное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установили такие: 5 единиц дерева, 5 железных гвоздей или 1 железный слиток за одну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нужны были только материалы для улучшения плота, камни спросом не пользовались, поэтому их решили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пустых бутылок под рукой не было, Линь Е выменял на бирже 10 штук, и Сяо Мохань принялся наполнять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торговую биржу, отредактировал условия обмена, добавив к каждому лоту требование пустой бутылки, а затем зашел в региональный чат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Продаю чистую воду. Кому нужно — добро пожаловать на биржу. Цена приятная, разбирайте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638: Мне, мне! Выставляй больше, боюсь,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8989: Не торопитесь, оставьте мне хоть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4371: Только меня одного волнует, почему он аноним?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чат, вернулся на биржу, купил еще сотню пустых бутылок и вместе с Сяо Моханем продолжил наполнять их и выставлять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повторяли это действие до самого полудня, пока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повалился на траву, не в силах пошевелиться. Сяо Мохань достал из рюкзака лепешки и соус чили, они пообедали и продолжили торговлю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они обнаружили, что дерево закончилось, поэтому срубили несколько деревьев, сделали 75 ведер и наполнили 10 из них водой, после чего отправились к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65 ведер решили наполнить завтра — приближалась ночь, и рисковать они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плота заняла полчаса. Обратно идти было быстрее: тропа уже была расчищена, хотя от усталости исследовать что-то еще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плот, Сяо Мохань занялся рюкзаком 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биржу и остолбенел: там скопилось 5520 единиц дерева, 5100 гвоздей и 430 железных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количества ресурсов Линь Е даже растерялся: он побоялся забирать всё сразу, опасаясь, что плот не выдержит веса. Решили отложить апгрейд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Сяо Мохань приготовил картофельное пюре и сварил котелок риса. За едой Линь Е рассказал о ресурсах, и Сяо Мохань согласился, что лучше подождать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завтра еще один день торговать водой, а в последний день заняться исследованием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легли спать. Линь Е никогда в жизни так не уставал — тело ныло, он ворочался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Е не спит, Сяо Мохань спросил, не болит ли у него чего. Линь Е пожаловался на ломоту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Мохань присел и начал массировать Линь Е. Сначала было больно, но постепенно боль утихла,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Е почувствовал себя гораздо лучше. Пока Сяо Мохань готовил завтрак, Линь Е вышел на берег, надел рюкзак и открыл биржу, чтобы забрать накопленные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1000 единиц дерева и 1000 гвоздей, он поднялся на плот. Сяо Моханя звать не стал — здесь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расширения плота до 100 квадратных метров требовалось 100 единиц дерева и 200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нажал кнопку улучшения, вспыхнул белый свет, и плот увеличился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меню строительства, он обнаружил новые опции: дом, кухня,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ходить в туалет было крайне неудобно, об этом даже вспоминать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поспешил выбрать строительство дома: по ночам дуло в голову, что грозило простудой. К тому же, если пойдет дождь, укрыться будет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дома: 100 досок, 100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Кухня: 50 досок, 50 гвоздей (можно установить железный котел и построить печь в зависимости от размера котла).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Туалет: 50 досок, 50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вкладку улучшения плота: до 150 квадратных метров требовалось 150 досок и 400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верстак, сбегал на берег за 3000 единиц дерева и загрузил их в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доска изготавливалась за 2 секунды. Запустив процесс, Линь Е пошел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http://bllate.org/book/21413/2185622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