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проснулся, уже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похмелья у него болела голова, а в желудке было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встал, умылся и увидел, что Сяо Мохань поставил перед ним на стол миску с супом из яичных хлопьев.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супа, чтобы согреть желудок, — сказал Сяо Мохань. — Вчера ты перебрал, сегодня такой суп будет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кивнул, взял миску и принялся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он заметил, что вчерашний железный ящик так и остался нераспечатанным. Линь Е притащил его к себе и открыл: внутри оказались 25 железных гвоздей, 10 железных слитков, набор пароварок (с подставкой и тканью), 1 печь, 1 железный чайник, чертеж каменных жерновов и 5 упаковок холодной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ящиком, Линь Е отправился в зону разведения. Маленькие кролики грызли траву. Он понаблюдал за ними некоторое время, но так и не смог определить, кто из них самец, а кто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заглянул в курятник: петух клевал зерна кукурузы, а курица лежала в гнезде — Линь Е решил, что она, возможно, несет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стоит заглянуть сюда позже, он заодно проверил таинственное семя. К удивлению Линь Е, оно проросло: показался крошечный зеленый росток, по которому было невозможно понять, что это за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подошел к плоту, сел на стул и взял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Мохань занялся обустройством грядок. Поскольку древесной золы, получаемой каждый день, не хватало, приходилось сжигать дерево, чтобы изготавливать её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Рыбача, Линь Е просматривал региональный чат. Из-за нестабильной температуры и резких перепадов многие люди заболели. Все в чате умоляли о лекарствах. Линь Е открыл торговую площадку и увидел, что чаще всего дерево и камни меняют на медикаменты, а остальное — на воду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Линь Е проблем с водой не было, да и еды пока хватало, но вот лекарств от простуды было мало. Хотя сейчас поддерживалась постоянная температура, в будущем, во время экспедиций на острова, нужно было обезопасить себя от простуд и лихорадки — тем более что 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закрыл торговую площадку и открыл меню строительства. Он не заглядывал туда с тех пор, как расширил плот до 1000 квадратных метров, и решил проверить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вкладку улучшения плота: следующая ступень — превращение в корабль. Это открывало доступ к интеллектуальной навигации и чертежам домов высокого класса (в подарок прилагался солнечный генератор).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Требования: 4000 березовых досок, 5000 единиц пластика, 3000 стеклопластика, 3000 полосовой стали, 3000 швеллерной стали, 3000 уголковой стали, 3000 двутавровой стали, 3000 полукруглой стали, 2000 тавровой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список, Линь Е молча закрыл меню. Сегодня был уже шестой день периода новичков, и он считал, что должен быть доволен тем, как быстро удалось развить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за рыбалкой, но удалось выловить всего три ящика, и все железные. Линь Е закралось подозрение, что шанс выпадения ящиков снизился, ведь в предыдущие дни он вылавливал по шесть штук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открыть находки: 75 железных гвоздей, 30 железных слитков, 1 фонарик, чертеж уличного фонаря, 2 пачки пищевой соды, 2 пачки сахара, 2 бутылки уксуса и 5 упаковок лапши с улитками.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подошел Сяо Мохань и позвал его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сложил гвозди и слитки, взял только что найденные приправы и лапшу с улитками и пошел вслед за Сяо Моханем.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Е попросил Сяо Моханя сесть с ним за маленький столик на плоту, чтобы обсудить план перепланировки.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хотел сдвинуть дом вперед, освободив 600 квадратных метров. Курятник и крольчатник он планировал разместить в хвосте плота, отведя под них 200 метров, затем перед ними — плодовые деревья, еще на 200 метров, а оставшиеся 200 метров занять под грядки — этого вполне хватило бы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Сяо Мохань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Спереди мы еще можем построить склад, а когда появятся плавильная печь и обжиговая печь — обустроить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кивнул в знак одобрения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встретим плодовые деревья, попробуем использовать пространственный рюкзак. Если получится, не придется их выкапывать. В прошлый раз я был слишком занят продажей воды и не набрал достаточно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ты хочешь фруктов? — спросил Сяо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кивнул. Сяо Мохань встал, подошел к ящику с провизией и достал банку консервированных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Е загорелись. Он протянул руку, и Сяо Мохань отдал ему банку, а сам пошел на кухню за двумя маленькими мисками и ложками.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попробовал кусочек, и его глаза сощурились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неразумен, — сказал он, продолжая есть. — Мне казалось, что консервированные персики слишком сладкие и приторные. Теперь я беру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смотрел на него, и на его лице тоже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не стали ловить ящики. Пока не стемнело, они вытащили рыболовные сети и принялись снимать с них рыбу и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окончательно стемнело, работа была закончена. Крупной рыбы не попалось, всё было мелкой, но Сяо Мохань заметил, что на завтрашнюю порцию жареного этого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Е сквозь сон услышал крик петуха. Он протянул руку, натянул на голову армейскую шинель, но это не помогло — крик все равно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встал, сбросил шинель, сердито сунул ноги в тапочки и, дойдя до курятника, устроил петуху пятиминутный разнос с критикой его поведения!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Петух, разумеется, ничего не понял и продолжал вытягивать шею и орать прямо во время нотации Линь Е. Тот в итоге даже рассмеялся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возиться с этой глупой птицей, он не спеша побрел обратно. Проходя за домом, он заметил четыре новые грядки — видимо, Сяо Мохань сделал их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подошел к грядке с таинственным семенем и увидел, что появился первый листочек.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роста была поразительной. Линь Е пригляделся, но не смог понять, что это за растение, и вернулся в дом, взял свой набор для чистки зубов и ведро,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завтраку подали яйца, пшенную кашу и маринованные листья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Е снова принялся за рыбалку и заодно открыл браслет, чтобы просмотреть региональный чат — это стало его утренней газетой.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были такими же, как вчера: число простуженных, казалось, только росло, многие умоляли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вспомнил, что видел в энциклопедии растений информацию о пуэрарии (кудзу), которая, кажется, помогала при жаре и головных болях, но у него самого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на острове стоит поискать её — растение довольно заметное, с маленькими фиолетовыми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задумался: с момента последней экспедиции прошло уже два дня, и неизвестно, когда удастся наткнуться на следующий остров. К тому же завтра был последний день периода новичков, и никто не знал, какие опасности ждут после его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Е рыбачил, он обернулся и увидел, что Сяо Мохань вынес каменные жернова. Он наблюдал, как тот засыпает зерна кукурузы в жернова и начинает их вращать, но не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перемалываешь кукурузу? — спросил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еду для кур и кроликов, — ответил Сяо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нет упаковок с кормом?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сделать одну упаковку, нужно не меньше 100 цзиней кукурузы. Сейчас их всего четверо, много они не съедят, а если наделать слишком много, неизвестно, не испортится ли корм. К тому же у нас сейчас и нет сотни цзиней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кивнул, показывая, что понял, и снова перевел взгляд на море, ожидая, когда на крючок попадется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http://bllate.org/book/21413/2185626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