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Котелок воды закипает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котельника получается сто мисок имбирного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разложил имбирный суп по мискам, выставил на Биржу и отправился в региональный чат давать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Имбирный суп уже поступил на Биржу, кому нужно — загляните.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расписывать целебный эффект, опасаясь всяких склочных типов: если кто-то выпьет суп, но простуда не пройдет, они заявятся к нему с претензиями и начнется словесная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посчитал, что оно того не стоит, поэтому просто написал — имбирный суп, не упоминая о его свойствах.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мисок супа, выставленных Линь Е на Биржу, разошлись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налил в котел воды, Сяо Мохань бросил туда имбирь, ожидая, пока вода закипит, чтобы разлить всё по отдельным мискам и выставить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около двух часов, они получили оплату железом и две тысячи четыреста семьдесят кусков древесины. Ополоснув всю посуду и утварь, они прихватили фонари и побежали в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боялся, что если посадить мартовские финики завтра, приживаемость будет низкой, поэтому сажать пришлось прямо сейчас. Вдвоем они управились с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они прямо в одежде повалились на кровать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утром, Линь Е отчаянно не хотел вставать, но делать было нечего — их ждал неисследованный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накормив птицу и полив грядки, они вдвоем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выбрали направление, противоположное вчерашнему. Пройдя полчаса, они вышли к небольшому озеру, перед которым раскинулся камышовый заросль. Стоя на возвышении, Линь Е смотрел на открывшуюся внизу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множество животных: утки на воде, пьющие воду коровы, а также оленята, горные козлы и многое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внимательно всё осмотрел, но не заметил ни одного агрессивного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сказал Сяо Моханю, что неплохо бы поймать корову — уж очень сильно ему хотелось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Мохань: Давай проследим за их перемещениями и попробуем выкопать несколько крупных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стадо напилось воды и стало уходить, Сяо Мохань остался наблюдать наверху, а Линь Е сказал, что спустится вниз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 Моханю один из длинных ножей и закинув за спину рюкзак, Линь Е направился к озеру. Животные у воды вовсе не испугались появившегося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 к воде: возможно, потому что стадо только что пило, она была не совсем прозрачной. Обойдя озеро стороной, он вышел к краю камышей.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 снаружи и ничего не обнаружив, он немного углубился в заросли и нашел спрятанные в камышах утиные яйца. Линь Е забрал все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остров в конце концов уйдет под воду, Линь Е не стал оставлять яйца. Он собирал их только по самому краю, не решаясь заходить вглубь из-за страха встретить змей или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семьдесят четыре утиных яйца и уложив их в рюкзак, он снова направился к озеру. Не доходя до берега, Линь Е остановился и аккуратно расставил по местам четыре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Сяо Моханю. Тот все еще наблюдал за стадом и, изучив их повадки, уже примерно определил места для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они потратили на то, чтобы с помощью пространственных рюкзаков выкопать яму глубиной два метра и шириной полтора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они уложили поперек ветки толщиной с палец, прикрыли их листьями и сорной травой, а затем рассыпали поверх пять цзиней кукурузы, купленной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оба устало опустились на землю. Глядя на уток в озере, Линь Е вспомнил про жареную утку и утку в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него в животе предательски заурчало. И Линь Е, и Сяо Мохань были голодны: колоссальные физические нагрузки во второй половине дня вымотали их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протянул Линь Е руку, тот вложил в нее свою, и Сяо Мохань легко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с одежды пыль и грязь, они решили возвращаться домой, а исследование окрестностей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Е собрал все четыре ловушки назад, поймав в итоге всего одну утку. Держа ее в руке, Линь Е позвал Сяо Моханя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Е заметил цветущие лотосы и семена лотоса, но у него не было снаряжения для захода в воду. Он подумал, что по возвращении обязательно заглянет на Биржу поискать цельные рыбацкие штаны-заброды.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плоту, Сяо Мохань снял рюкзак, вымыл руки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опустился на стул, некоторое время отрешенно глядя в небо, а затем открыл браслет и принялся искать на Бирже цельные штаны-заброды.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подходящую модель и сочтя цену приемлемой, он сразу же совершил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Линь Е размышлял, не упустил ли он чего в устройстве ловушек, и мысленно молился, чтобы они обязательно кого-нибудь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весь день работы пойдет насмарку. Подумав о том, что завтра надо будет поймать еще парочку уток, он бросил сегодняшнюю добычу в курятник — делать было нечего, чертежа утятника у них пока не было, придется птицам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скот, Линь Е подошел взглянуть на таинственное семя. На нем уже проклюнулись три листочка: Линь Е казалось, что оно вроде бы похоже на кукурузу, а вроде и нет. Пока он изучал загадочный росток, его окликнул Сяо Мохань, приглашая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вымыв руки, он сел ужинать. После еды Сяо Мохань занялся уборкой на кухне, а Линь Е тем временем достал воду и имбирь, чтобы начать мыть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рекламу в региональном чате, он снова открыл продажу имбирного супа. Спустя два часа торговля завершилась, и от жуткой усталости он, едва умывшись, сразу же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ранним утром, пока Сяо Мохань готовил еду, Линь Е накормил всю птицу, полил посевы и фруктовые деревья. Затем он открыл пространственный рюкзак, немного прибрался в нем, положил внутрь штаны-заброды и проверил список необходимых вещей — ничего не было забыто. Оставив рюкзак, он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ловушки, Линь Е подумал, что можно сделать их побольше. Ловушки с приманкой соорудить не выйдет, но обычные вполне по силам; чем больше их будет, тем выше шанс поймать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браслет, Линь Е изготовил еще двадцать ловушек. С учетом четырех прежних получилось двадцать четыре штуки. Довольно кивнув, он убрал их в рюкзак и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жареные утиные яйца, рисовая каша и острая пикантная закуска из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обеда Сяо Мохань взял с собой пампушки паровые маньтоу, вареные утиные яйца и оставшийся соус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ловушки, они напрямую направились к месту установки. Добравшись туда, они обнаружили, что в одну из ловушек действительно попалась корова. Линь Е взволнованно бросился вперед: животное было живым и застряло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ловушка оказалась слишком глубокой, корова провалилась туда вниз головой. Видя, что она еще жива, Линь Е растерялся: на вид в этой туше было не меньше двух тысяч цзиней, и как ее оттуда вытаскивать — большой вопрос. Но главная проблема заключалась в том, что она была жива! Если бы она погибла, ее можно было бы сразу отправить в рюкзак, но что делать с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Сяо Моханя, Линь Е предложил разделать ее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возразил, что разделывать тушу на месте нельзя: они не знают, водятся ли на этом острове крупные хищники, и если запах крови привлечет зверей, им обоим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Е согласился — вдвоем они не смогут быстро разделать такую громадину, а если сбегутся хищники, их жизням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предложил засыпать вчерашнюю землю обратно и попытаться задушить корову. Если она задохнется, ее можно будет убрать в рюкзак, отнести домой и спокойно разделать, не теряя ценного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поддержал эту идею, и они принялись закапывать яму обратно, оставив снаружи лишь заднюю часть тувы коровы. Линь Е даже потоптался сверху ногами, чтобы наверняка придушить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корову, Сяо Мохань надел штаны-заброды и направился к озеру, где росли лотосы. Линь Е тоже не сидел без дела: обвязав веревку вокруг пояса Сяо Моханя, он остался на берегу придерживать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