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вода неглубокая, Линь Е не стал больше тянуть за верёвку. Он обвязал её вокруг пояса, оставив в запасе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сорвал пятнадцать коробочек лотоса и заготовил больше пятидесяти цзиней корней. Собрав урожай, он не стал снимать забродный костюм, а направился к зарослям тростника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не сидел сложа руки — он принялся тщательно мыть добытые Сяо Моханем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из тростников показался Сяо Мохань. Верх на нём был обнажён, а в руках он прижимал к груди собственную одежду, в которую что-то было завернуто.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вымыл руки, развязал верёвку на поясе и потянул обратно за собой — из-за вязкого озёрного ила идти так было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Линь Е разглядел, что в одежде Сяо Моханя прячутся маленькие утята: пушистые, с чёрным пухом на тельце и несколькими жёлтыми пёрышками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забрал утят, пока Сяо Мохань выбирался из воды, снимал забродный костюм и убирал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Сяо Мохань замёрзнет, Линь Е хотел снять свою штормовку и отдать ему, но тот отказался, уверяя, что вовсе не замёрз, и запретил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открыл торговую биржу, купил верхнюю одежду и бросил Сяо Моханю. Тот, поймав вещь, хлопнул себя по лбу: Как я мог забыть, что на бирже продаётся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лотосы и коробочки в рюкзаки, они двинулись к ловушкам — проверить, жива ли ещё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яме, Сяо Мохань пощупал коровью ногу и обнаружил, что тушу можно убрать в рюкзак. Оба остались очень довольны: способ сработал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выгреб осыпавшуюся землю, после чего заново уложил ветки, листья 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плоский камень, они устроили привал и пообедали. А подкрепившись, расставили по окрестностям все оставшиеся ловушки, что принесли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им уже попадались корова и множество другой живности, теперь они углублялись в лес с куда большей осторожностью, опасаясь крупных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двухсот метров, они услышали гул пчёл. Следуя на звук, путешественники вышли к гигантскому улью. Его двухметровая высота просто поразила Линь Е — на своем веку он еще не видал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тысяч облепивших улей пчёл почти полностью скрывали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оттащил Сяо Моханя назад и, отойдя на безопасное расстояние, потёр плечи — от этого сплошного копошащегося роя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проверить на бирже защитные костюмы, сетчатые шляпы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комплекту на брак, они надёжно устроили утят, облачились в обновки, прихватили деревянные вёдра и ножи и вернулись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Линь Е занялся тем, что с помощью инструментов отгонял пчёл: времени на окуривание дымом не было, всё нужно было делать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срезал соты, а Линь Е отгонял насекомых. Благодаря защитным костюмам дело пошло как по маслу. Набрав пять вёдер мёда общим весом под сотню цзиней вместе с сотами, они убрали их в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поспешно ретировались. Впрочем, хотя несколько пчёл ещё преследовали их, в защитных костюмах они не боялись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оставили утят, они заметили, что погоня прекратилась, и сменили направление для дальнейших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заметив на каком-то дереве яркое алое пятно, Линь Е подошел ближе и признал в нём вишню, а у самых корней обнаружил спрятанный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Сяо Моханю забрать ящик, сорвал горсть ягод, отер их о край одежды и тут же уселся на землю, принявшись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оскомину горстью-другой вишни, Линь Е поднялся, и они вместе с лопатами наперевес принялись выкапывать деревце. Земля оказалась мягкой, так что работа спорилась. К тому моменту, как вишню удалось извлечь, уже клонилось к вечеру. Не теряя времени даром, они убрали дерево в рюкзак и быстрым шагом направились к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ям-ловушек, они заметили в одной из них самку барана. Почему они решили, что это самка? Рога у неё были совсем маленькими, а живот — заметно округлившимся.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животное и не найдя следов ранений, Линь Е и Сяо Мохань решили забрать её с собой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Мохань, прихватив верёвку, прыгнул в глубокую яму, ловко подтянул бараньи ноги и крепко связал их вместе, затянув узлы и на передних, и на задних копытах. Бросив конец веревки наверх, он остался внизу подталкивать животное, пока Линь Е тянул изо всех сил. Общими усилиями они вытащили трёхсотцызиневого барана наверх, после чего Линь Е помог выбраться и самому Сяо Моханю.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Подходящего инструмента под рукой не нашлось, так что в ход пошла длинная ручка мотыги — положив на неё тушу, они вдвоём, каждый с условленного конца, понесли ношу. Небо уже почти совсем потеммнело, и они бегом бросились к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места, они сгрузили барана и рухнули на стулья,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Сяо Мохань поднялся, чтобы проверить утят — из-за спешки при возвращении их пришлось оставить прямо в деревянном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подошёл: все шестеро утят были на месте, целы и невредимы, и выглядели вполне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отправился на биржу поискать чертежи, Сяо Мохань встал, чтобы покормить остальных обитателей их мини-фермы.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торговую биржу и перейдя к чертежам, Линь Е обнаружил здесь самые разные диковинки: схемы игрушечных кубиков, моделей мобильных телефонов, ватных курток и утеплённых панталонов с цветочным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 от ассортимента. Набрав в поиске чертёж загона для овец, он связался с продавцом и, сойдясь на взаимовыгодной цене, заполучил желаемое, после чего докупил ещё и чертёж птичника.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птичник, Линь Е переселил туда всех шестерых малышей вместе с похманными вчера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возведением загона для овец спешить с развязыванием верёвок он не стал — куда безопаснее было сделать это вдвоём после того, как Сяо Мохань закончит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Линь Е отправился в фруктовый сад копать ямы для будущей посадки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все вспаханные участки перенесли прямо в сад. И не спрашивайте, почему они могли просто так копать ямы — в этом мире действовали свои законы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этот узелок еще не развязан, нажмите следующую страницу и продолжайте чтение, вас ждет еще много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трудился до седьмого пота, пока Сяо Мохань не позвал его ужинать. Отложив лопату, Линь Е умылся у рукомойника, сполоснув лицо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 мгновенно сняла всю усталость. Поужинав, они первым делом водворили барана в загон, бросили ему немного травы и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снова вернулись в фруктовый сад. Корневая система вишневого дерева оказалась куда мощнее персиковой, так что ямы пришлось копать значительно шире и глубже, чтобы дерево поместилось.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посадка была завершена, оба валились с ног от усталости. Дерево оказалось слишком раскидистым, удержать его в одиночку было невозможно: приходилось и привязывать растяжки, и натягивать веревки, но в конце концов всё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Намаявшись за день, возиться с продажей имбирного чая им больше не хотелось — оба решили сделать перерыв и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устроившись на ночлег, Сяо Мохань напомнил Линь Е, что завтра придётся запастись водой посерьёзнее, ведь нужно продолжать торговлю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возражал, а Сяо Мохань добавил, что неплохо бы накосить побольше травы: зелени дома почти не осталось, а животным нельзя всё время сидеть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с напарником, Линь Е подвел итог: Завтра утром набираем воду, во второй половине дня собираем ловушки и заодно косим траву. Если останется время, поищем ещё какие-нибудь овощи или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они оба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региональном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7580: Почему анонимный мастер до сих пор не выставил на продажу имбирный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392: И правда! Я уже весь дрожу от холода, только и жду его согревающего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4829: Братья, мою плот атакует акула, как её прогнать?!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5278: Выставляй уже чай,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481: Эй, братец из верхнего поста, возьми оружие и ударь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4829: Я боюсь! Она грызет мой плот, вдруг она и меня сожрёт?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6287: Не сожрёт, пару раз укусит и уплывёт. У меня только что так было, откусила кусок в пять квадратов и смылась.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посапывающий Линь Е понятия не имел, какие страсти кипят в региональном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