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Лин Е проснулся, но Сяо Мохань уже встал с кровати. Лин Е натянул тапочки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спросил Сяо Моханя, когда они смогут поесть говядины. Тот ответил, что сегодня не получится: лучше подождать до завтра, когда не нужно будет исследовать остров, и тогда они займутся разделкой туши дикого быка. Услышав это, Лин Е не стал спорить — оба они были по горло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решил, что негоже оставлять Сяо Моханя трудиться в одиночку, поэтому отправился в зону разведения и покормил домашнюю птицу. Глядя, как пушистые утята с аппетитом уплетают корм, он довольно кивнул и направился к загону для овец. Животы у овечек заметно округлились, и, казалось, появление ягнят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овцами, Лин Е заглянул в курятник. В последнее время он постоянно кормил кур, но самих несушек не видел, да и яйца не собирал уже несколько дней. Зайдя внутрь, он обнаружил курицу прямо в гнезде. Лин Е протянул руку, чтобы забрать накопившиеся яйца, но как только пальцы приблизились, птица больно клюнула его. Лин Е поспешно отдернул руку и, увидев покрасневшую кожу, разозлился и погрозил курице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перчатки, он решил, что сегодня во что бы то то ни стало добудет яйца. Сяо Мохань, заметив его с перчатками в руках, спросил, что тот задумал. Лин Е пожаловался на скверный характер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высиживает цыплят, — пояснил Сяо Мохань. — Конечно, она будет клеваться, если ты лезешь к её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она их высиживает? — удивился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пересказал то, что вычитал в книгах, и Лин Е понимающе кивнул. Оставив затею с яйцами, он сел на кухне и принялся наблюдать за тем, как хлопочет Сяо Мохань. Когда пришло время обедать, Лин Е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высадились на остров и направились к ручью на востоке. Вода в нём была прозрачнее, чем в озере, но на всякий случай они всё равно проверили её детектором. Убедившись, что пить можно, принялись за наполнение ёмкостей. Процесс был прост: опускаешь ведро в воду, и, как только оно наполняется, оно автоматически перемещается в инвентарь. Даже поднимать не нужно. Они принесли 600 деревянных вёдер, и поскольку те занимали много места в инвентаре, инструменты вроде мотыги и серпа пришлось оставить дома — с собой взяли только лопаты и длинные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600 вёдер были полны. Они немного побродили по окрестностям, где ещё не бывали. Сяо Мохань, как обычно, шёл впереди, прокладывая путь, а Лин Е следовал за ним. Вдруг Лин Е принюхался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— спросил он. — Свежий,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тоже принюхался и кивнул — запах действительно был. Лин Е огляделся, но вокруг была сплошная зелень, и определить источник аромата оказалось невозможно. Пришлось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наткнулись на дерево, усыпанное бадьяном. Лин Е подошёл ближе, понюхал и убедился, что именно от него исходит этот запах. Однако он не знал, что это за растение, и спросил Сяо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приправа для готовки, — ответил тот. — С ней мясо получается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чуть больше трёх метров в высоту и толщиной с бедро. Медлить было нельзя: во второй половине дня им предстояло ещё проверить ловушки и накосить травы. Они принялись выкапывать дерево. Когда дошли до корней, лопата Лин Е во что-то упёрлась. Он откопал землю руками и увидел золотистый уголок — слишком маленький, чтобы понять наверняка, но очень похожий на золото. Хотя в этом мире золото пока не нашло применения, как любой китаец, Лин Е питал к нему слабость и решил непременно выкопать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упорного труда они извлекли из земли не только дерево, но и золотой сундук. Лин Е был в восторге. Закинув добычу в инвентарь, они решили вернуться домой, так как путь к ловушкам лежал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не стали отдыхать и сразу отправились к озеру. В 24 ловушках их ждали 10 уток и 3 диких кролика. К тому времени, как они добрались до места, было уже три часа, поэтому исследовать дальше не стали. По пути назад они косили траву, а заметив дикий лук-порей, решили выкопать его вместе с дерном. Много унести не удалось, поэтому просто срезали около пяти килограммов. К плоту они вернулись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посмотрел на кокосовые пальмы на острове — плоды выглядели сочными и спелыми, но он мог только облизываться. Деревья были слишком высокими, а лезть туда он боялся. Трясти или рубить их тоже было опасно: страшно даже представить, как больно будет, если такой увесистый кокос прилетит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 Сяо Мохань рассортировал уток и кроликов по загонам, насыпал корма и пошёл на кухню готовить ужин. Лин Е сложил в одну кучу три железных сундука, которые не открыл раньше, сундуки, найденные на острове, и сегодняшний золотой сундук. Руки чесались открыть их немедленно, но он сдержался: хотел дождаться Сяо Моханя. Пусть тот и не мог открывать сундуки сам, Лин Е было важно разделить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рис, жареные утиные яйца с луком-пореем и картофель по-домашнему. Мясо тушить не стали — было уже поздно, да и впереди ждало вскрытие сундуков. Сяо Мохань пообещал, что завтра обязательно приготовит мясо, и Лин Е, удовлетворённый этим, принялся за еду. На самом деле, овощные блюда были очень вкусными, просто ему не терпелось попробовать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Е полил огород, а пока Сяо Мохань прибирался, окончательно стемнело. Они занесли сундуки в дом, зажгли четыре свечи, и Сяо Мохань сел на кровать, наблюдая за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Е открыл три железных сундука, которые выловил сам: 75 железных гвоздей, 30 железных слитков, 2 верши для рыбы, 10 кг риса, 10 кг муки, 2 упаковки основы для хого, по одной упаковке фрикаделек из хрящей, говяжьих фрикаделек и курицы с нори, а также чертёж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сундуки с острова: семена редиса, лука, огурцов, фасоли 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золотой сундук: Пространство вечности (20 кв. м), инкубатор для семян и умный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изучил описание Пространства вечности: время внутри замирает, поэтому еда остаётся в том же виде, в каком её положили. Живых существ помещать нельзя, улучшению не подлежит. Само устройство было размером с ладонь. Лин Е открыл интерфейс строительства и установил его на кухне. Держать в руках было бесполезно — чтобы активировать, нужно было установить на плот. Он решил, что это идеальное место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Инкубатор для семян требовал добавления семян, глины и древесной золы — через 24 часа появлялись ростки. Умный склад нужно было разместить в складском помещении; он активировался при касании, имел 100 ячеек, а одинаковые предметы складывались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был в полном восторге от своих находок и чувствовал себя настоящим избранником судьбы. Он взволнованно схватил Сяо Моханя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твой старший брат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искренним взглядом Сяо Моханя, Лин Е внезапно смутился. Поскольку склада ещё не было, умный склад установить не удалось, и Лин Е хотел было заглянуть на торговую площадку, но Сяо Мохань, закончив с делами, потянул его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спеши, завтра всё успеешь посмотреть,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послушно закрыл торговую площадку и пошёл умываться. Когда они легли в кровать, Сяо Мохань прижался к нему и, ласкаясь, прошептал на ухо: «Брат». Лин Е почувствовал, к чему всё идёт, и не стал сопротивляться, поддавшись на уговоры. В конце концов, недаром говорят, что мужчины — существа, которые думают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