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Линь Е проснулся и выглянул в окно: вокруг простиралась бескрайняя водная гладь. Островок, который они исследовали вчера, уже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торопиться вставать. Он еще немного повалялся, дожидаясь, пока Сяо Мохань позовет его завтракать, и только тогда поднялся,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паровые пельмени с начинкой из лука-порея и креветок — тех самых, что удалось выловить сетью с кормы. В дополнение к ним приготовили морепродуктовый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Сяо Мохань и Линь Е сколотили шесть столов. Как только их расставили, Сяо Мохань достал из рюкзака тушу дикого быка. Поскольку животное забили совсем недавно, мясо еще сохраняло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Мохань подставил деревянное ведро под шею быка, чтобы собрать кровь. Она была не очень вкусной, зато полезной: если дождаться, пока кровь свернется, ее можно было положить в восьмигранные ловушки, чтобы приманивать омаров или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работать обычным кухонным ножом, Сяо Мохань понял, что тот не слишком удобен. Он заглянул на торговую площадку, купил чертеж ножа для разделки мяса и, как только закончил его изготовление, приступил к забою.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кровь, Сяо Мохань начал снимать шкуру и разделывать тушу. Он аккуратно вырезал нежнейшую вырезку, нарезав ее на порционные куски для стейков — именно из этой части получается филе-миньон, — а затем отделил несколько кусков толстого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Отрубив копыта и голову, он извлек внутренности. К полудню от быка остались лишь «рожки да ножки», а само мясо было полностью разобрано.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тоже не терял времени даром. Он искал на торговой площадке чертеж склада, но не нашел, поэтому решил спросить в региональном чате. Едва он появился в сети, как его тут же засыпали вопросами, почему он перестал продавать имбирный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пообещал, что выставит его на продажу сегодня вечером. Поболтав еще немного, он так и не увидел упоминаний о чертеже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чат, Линь Е вдруг вспомнил, что вчерашний бадьян так и не посадил, а семена, которые он открыл, все еще не проросли. Он совсем забыл про них: дел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достал семена, замоченные несколько дней назад, и обнаружил, что они до сих пор не дали ростков. Зайдя в дом, он внимательно изучил инструкцию к инкубатору для семян. Оказалось, все просто: из 10 цзиней глины и 1 цзиня древесной золы можно получить субстрат для инкубации 100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свои грядки. Каждая была размером один на один метр и вмещала по четыре саженца. Загадочные семена занимали по одной целой грядке каждое. Два дерева требовали двух грядок, клубника и виноград — по четыре кустика на грядку. Лук-порей сажали, просто укладывая корни плашмя на одну грядку, чеснок, зеленый лук и имбирь также занимали по одной грядке. Свободной оставалась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у Линь Е оставалось 13 ведер глины. Он отправился на кухню к Сяо Моханю за древесной золой, которой за последние дни скопилось немало — ведь для приготовления имбирного супа постоянно разводили огонь под тремя котлами.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подготовил еще 13 грядок. Теперь их стало 14, и он принялся загружать в инкубатор семена: по четыре зернышка томатов, арбуза, баклажанов и перца. Туда же отправились вчерашние находки: семена белой редьки, дыни, огурцов, репчатого лука и стручковой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Линь Е понял, что после посадки этих семян останется 5 свободных грядок. Одну он приберег для бадьяна, который посадит Сяо Мохань, когда освободится. Оставалось еще 4 грядки, но Линь Е пока не хотел сажать кукурузу — ее и так полно на торговой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36 семян в инкубатор, Линь Е вышел на плот. Он достал из рюкзака мед, положил две ложки в термокружку и залил теплой водой. Сделав глоток, он почувствовал мягкий, чистый вкус — куда ароматнее и слаще, чем у обычного меда с пасеки.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кружкой в руках он подошел к Сяо Моханю, который все еще возился с быком. Тот поднял голову и мягко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поднес кружку к губам Сяо Моханя: Попробуй, это медовая вода. Вкуснее, чем покупной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Мохань наклонился и сделал глоток прямо из рук Линь Е, подтвердив: И правда,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спросил, не нужна ли помощь, но Сяо Мохань слишком хорошо его знал и сразу отказался: Нет, иди лучше проверь, не свернулась ли кровь. Залей ее в ловушки и попробуй наловить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ответил Линь Е. — Можешь не волноваться, жди, пока брат Е принесет тебе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к ведру с кровью. Убедившись, что она загустела, он взял две восьмигранные ловушки, нож и направился к зоне разведения на корме. Он расставил ловушки там, чтобы запах крови распространялся в воде, привлекая добычу прямо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Е подошел к вишневому дереву. Из-за того, что при посадке они слишком сильно трясли саженец, многие плоды опали на землю. Линь Е посмотрел наверх: на ветках еще оставалось немало ярко-красных ягод. Он принес ведро и начал собирать урожай. Вскоре ведро было полно, а до верхних веток он уже не дотягивался. Лестницы не было, так что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вишню в пространственное хранилище, Линь Е вернулся к дереву, чтобы убрать опавшие листья и ягоды. Он купил на торговой площадке большую метлу и совок — плетеные, как в старой деревне во время сбора урожая. Таким инвентарем работать было одно удовольствие: в три раза эффективнее, чем маленьким веником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мусор, он скормил половину кроликам, а половину — 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плоту, Линь Е увидел, что Сяо Мохань уже прибрал столы и готовит ингредиенты. Понимая, что ничем помочь не может, Линь Е взял удочку — пора было попытать удачу и выловить ящик, вдруг попадется чертеж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вытянуть второй ящик, как Сяо Мохань уже начал обжаривать основу для хого. Основные ингредиенты были готовы. Линь Е подошел и увидел на столе четыре горки нарезанной говядины, а также свои любимые говяжьи рубцы и креветочную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Мохань вынес плиту из кухни, поставил на нее котелок, налил масла и обжарил зеленый лук, имбирь и чеснок до аромата. Затем он добавил основу для хого, дождался, пока она растворится, и влил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сел на стул, приглядывая за котелком — на самом деле Сяо Мохань просто нашел ему занятие, чтобы тот не мешался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Мохань выложил фрикадельки с начинкой, хрустящие фрикадельки, курицу с нори, картофельную соломку и лук-порей. Картофель был натерт на терке, купленной ранее — длинными и тонкими полосками. Также он нарезал ломтиками корень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еще не закипела, а Линь Е уже не мог дождаться. Как только пошли пузыри, он тут же отправил в котелок две порции говядины. Остальное его пока не интересовало, он хотел только мяса. Но когда говядина сварилась, они вдруг поняли, что забыли про соус для макания. Зеленый лук был готов, а вот про сам соус они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Линь Е выловил кусочек мяса, подул на него и отправил в рот, параллельно заказывая на торговой площадке четыре упаковки соуса для хого. С появлением соуса этот ужин стал самым вкусным из всех, что Линь Е довелось попробовать с момента попадания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http://bllate.org/book/21413/2185631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