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Юй уже собирался выйти из палаты, как внутрь вошел врач в белом халате и маске. Мягким, подчеркнуто почтительным тоном он обратился к Гу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проверить состояние маленького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вежливый тон, Цзюнь Юй почувствовал неладное. В глазах врача на мгновение промелькнула странная, зловещая тень — хоть и едва уловимая, Цзюнь Юй ее заметил. К тому же врач двигался слишком осторожно, ступая на несколько секунд медленнее, чем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стоял у кровати. Сразу после того, как врач вошел, он не спеша поправил одеяло на Гу Мине и, наклонившись, прошептал ему что-то на ухо. Затем он направился к Цзюнь Юю, стоявшему у дверей. Когда Гу Чэнь поравнялся с врачом, тот внезапно выхватил из кармана нож и полоснул им в сторону горла Гу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ловко увернулся, сделав шаг в сторону. В тот момент, когда нападавший хотел продолжить атаку, юноша у дверей рывком оттащил Гу Чэня в сторону и с размаху ударил врача ногой в лицо. Удар был молниеносным: врач, сжимавший нож, даже не успел среагировать, как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противник сбит с ног, Цзюнь Юй подошел к нему, отпихнул нож в сторону и без малейших колебаний вывернул врачу оба плеча. Раздались два отчетливых хруста — движения юноши были на удивление слаженными и профессиональными.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 маске взвыл от невыносимой боли. Его крик неприятно резанул слух, и Цзюнь Юй, не раздумывая, ударом руки отправил его в нокаут.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юноша оттащил его в сторону и вступил в бой, на лице Гу Чэня промелькнуло удивление. Но стоило ему увидеть, как расправились с нападавшим, уголки его губ поползли вверх, и на лице появилась легкая улыбка. Он смотрел на юношу с нескрываемым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Юй не заботился о том, что выдал свои навыки. Столкнувшись с такой ситуацией, он просто не мог оставаться в стороне. Он даже не думал о том, почему врач пришел с целью убийства или не навлечет ли он на себя гнев какой-нибудь опасной организации — он просто хотел защитить тех, кто был перед ним. В конце концов, хоть Гу Чэнь и выглядел высоким и статным, с такой внешностью он вполне мог оказаться просто красивой «вазой».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очень скоро Цзюнь Юю пришлось устыдиться своих мыслей. Обыскав бессознательного врача, он нашел у него пистолет. Вынув из магазина обойму, он выбросил ее, а затем поднял с пола нож, с сомнением и досадой глядя на холодное оружие. Цзюнь Юй не видел, как внимательно и с какой теплотой Гу Чэнь следил за ним, едва сдерживаясь, чтобы не потрепать юношу по коротко стриженным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Цзюнь Юй выбросил нож, а патроны спрятал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Гу Чэнь собрался что-то сказать, подоспели его люди. Вошел Гу Си. Увидев лежащего на полу врача, нож и пистолет, он лишь жестом приказал двум подчиненным утащить нападавшего. Встретившись взглядом с Гу Чэнем, он понял, что наказания за оплошность ему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Юй взглянул на Гу Мина, который все это время не высовывался из-под одеяла, и вспомнил, что Гу Чэнь что-то ему шептал. Нетрудно было догадаться: не только он один заметил неладное, Гу Чэнь тоже все понял, и, скорее всего, всё происходящее было частью его плана. И то, что он подпустил врача так близко, чтобы заставить его раскрыть себя — всё это было просчитано заранее. Цзюнь Юя пробрал холод: Гу Чэнь был хитер, словно старый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http://bllate.org/book/21415/2186469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