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увидел на больничной койке бугорок, прикрытый одеялом, и вспомнил недавний крик врача. Он почувствовал укол совести, решив, что Гу Мин наверняка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хотел было успокоить мальчика, но Гу 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скорее, а то задохнешься!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показалась голова, и на Гу Чэня с Цзюнь Юем уставились круглые глазенки.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ушел? Я не хочу делать укол! Дядя, ты же обещал, что если я спрячусь под одеяло, ты прогонишь его, — робко пролепетал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ушел, — ответил Гу Чэнь. — Но это не я его прогнал, а твой брат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даже в этом маленьком городке на него совершили покушение и едва не втянули в это Гу Мина, Гу Чэнь нахмурился. На мгновение в его глазах промелькнула холодная искра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Цзюнь Юй понял, что именно Гу Чэнь обещал мальчику, и осознал, что малыш вовсе не напуган. Он сразу почувствовал облегчение и бросил на Гу Чэня одобрительный взгляд. Однако, заметив перемену в настроении мужчины, Цзюнь Юй глубоко внутри ощутил, что кому-то скоро не поздоровится — этот лис наверняка снова замышляет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Мин, тебе нужно хорошо отдохнуть, а я пойду, — мягко сказал Цзюнь Юй. Он погладил мальчика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милым и послушным детям Цзюнь Юй всегда проявлял особое терпение и нежность. В будущем это станет причиной постоянной ревности некоего человека к собственному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 Юй, ты придешь навестить меня завтра? — спросил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серьезно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меня выпишут из больницы, так что, возможно, не получится. Но когда-нибудь мы обязательно поиграем. А пока — не бегай больше без присмотра и слушайся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кивнул и проводил взглядом уходящего Цзюнь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позвал Гу Си, чтобы тот присмотрел за племянником, а сам вышел из палаты следом за Цзюнь Юем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Цзюнь Юй, давай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 и медленно обернулся. Он стоял против света, и Гу Чэнь невольно залюбовался его безупречным профилем. Когда Цзюнь Юй повернулся, он увидел высокую фигуру мужчины, чьи глубокие глаза пристально следили за ним, а на губах играла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Юю показалось, что перед ним стоит огромный лис, который хитро улыбается, словно что-то просчитывая. Он тут же одернул себя — наверняка это лишь плод его воображения — и уголок его губ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 — нетерпеливо спросил Цзюнь Юй. Он беспокоился: его не было слишком долго, и тот тюремный надзиратель внизу, скорее всего, уже с ног сбился в его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почувствовал, что в разговоре с ним у Цзюнь Юя совсем не осталось того терпения и нежности, что были при общении с племянником. Напротив, в голосе юноши сквозили холод и отстраненность, будто он торопился поскорее уйти. Впрочем, Гу Чэня это не задело — в конце концов, этот парень был его «спасителем».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промедления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с тем врачом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Он вел себя неестественно, хотя и пытался хорошо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 — парировал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всех врачей, которые присматривают за Гу Мином. К тому же, его выдали микрожесты. Как ты и почувствовал, он был очень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Ты спас меня и Гу Мина, чего ты хочешь взамен? Я могу выписать тебе чек на любую сумму или выполнить одну твою просьбу, если она будет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Гу Чэнь был уверен, что Цзюнь Юй выберет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